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098EC" w14:textId="4B12AE96" w:rsidR="002E241D" w:rsidRPr="00207B67" w:rsidRDefault="002E241D">
      <w:pPr>
        <w:rPr>
          <w:rFonts w:eastAsia="宋体"/>
          <w:color w:val="2E74B5" w:themeColor="accent1" w:themeShade="BF"/>
          <w:sz w:val="32"/>
          <w:szCs w:val="32"/>
          <w:lang w:eastAsia="zh-CN"/>
        </w:rPr>
      </w:pPr>
      <w:r w:rsidRPr="002E241D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The following is the </w:t>
      </w:r>
      <w:r w:rsidR="00221AB2"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T</w:t>
      </w:r>
      <w:r w:rsidR="0046742F" w:rsidRPr="0046742F">
        <w:rPr>
          <w:rFonts w:eastAsia="宋体"/>
          <w:color w:val="2E74B5" w:themeColor="accent1" w:themeShade="BF"/>
          <w:sz w:val="32"/>
          <w:szCs w:val="32"/>
          <w:lang w:eastAsia="zh-CN"/>
        </w:rPr>
        <w:t>ouchlink</w:t>
      </w:r>
      <w:r w:rsidR="0046742F"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 xml:space="preserve"> </w:t>
      </w:r>
      <w:r w:rsidRPr="002E241D">
        <w:rPr>
          <w:rFonts w:eastAsia="宋体"/>
          <w:color w:val="2E74B5" w:themeColor="accent1" w:themeShade="BF"/>
          <w:sz w:val="32"/>
          <w:szCs w:val="32"/>
          <w:lang w:eastAsia="zh-CN"/>
        </w:rPr>
        <w:t>function supported by the sdk</w:t>
      </w:r>
      <w:r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:</w:t>
      </w:r>
    </w:p>
    <w:tbl>
      <w:tblPr>
        <w:tblW w:w="720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75"/>
        <w:gridCol w:w="4282"/>
        <w:gridCol w:w="947"/>
      </w:tblGrid>
      <w:tr w:rsidR="00820D3A" w:rsidRPr="004A24AB" w14:paraId="3E36AD20" w14:textId="77777777" w:rsidTr="00C35069">
        <w:trPr>
          <w:trHeight w:val="299"/>
        </w:trPr>
        <w:tc>
          <w:tcPr>
            <w:tcW w:w="7204" w:type="dxa"/>
            <w:gridSpan w:val="3"/>
            <w:shd w:val="clear" w:color="auto" w:fill="auto"/>
            <w:noWrap/>
            <w:vAlign w:val="center"/>
          </w:tcPr>
          <w:p w14:paraId="77D19464" w14:textId="3C0C50D7" w:rsidR="00820D3A" w:rsidRPr="00207B67" w:rsidRDefault="00820D3A" w:rsidP="00820D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USAGE</w:t>
            </w:r>
          </w:p>
        </w:tc>
      </w:tr>
      <w:tr w:rsidR="00D400FD" w:rsidRPr="004A24AB" w14:paraId="6698AA45" w14:textId="77777777" w:rsidTr="00D400FD">
        <w:trPr>
          <w:trHeight w:val="299"/>
        </w:trPr>
        <w:tc>
          <w:tcPr>
            <w:tcW w:w="1975" w:type="dxa"/>
            <w:shd w:val="clear" w:color="auto" w:fill="auto"/>
            <w:noWrap/>
            <w:vAlign w:val="center"/>
            <w:hideMark/>
          </w:tcPr>
          <w:p w14:paraId="4580423D" w14:textId="5846A4E4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4282" w:type="dxa"/>
            <w:shd w:val="clear" w:color="auto" w:fill="auto"/>
            <w:noWrap/>
            <w:vAlign w:val="center"/>
            <w:hideMark/>
          </w:tcPr>
          <w:p w14:paraId="6479F48D" w14:textId="1689CB30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7D093DE6" w14:textId="5F91A316" w:rsidR="00D400FD" w:rsidRPr="004A24AB" w:rsidRDefault="00D400FD" w:rsidP="004A24A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D400FD" w:rsidRPr="004A24AB" w14:paraId="6C903776" w14:textId="77777777" w:rsidTr="00D400FD">
        <w:trPr>
          <w:trHeight w:val="286"/>
        </w:trPr>
        <w:tc>
          <w:tcPr>
            <w:tcW w:w="1975" w:type="dxa"/>
            <w:shd w:val="clear" w:color="auto" w:fill="auto"/>
            <w:noWrap/>
            <w:vAlign w:val="bottom"/>
            <w:hideMark/>
          </w:tcPr>
          <w:p w14:paraId="09C913E1" w14:textId="41EE9FC2" w:rsidR="00D400FD" w:rsidRPr="004A24AB" w:rsidRDefault="00B03431" w:rsidP="004A24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TC.S</w:t>
            </w:r>
          </w:p>
        </w:tc>
        <w:tc>
          <w:tcPr>
            <w:tcW w:w="4282" w:type="dxa"/>
            <w:shd w:val="clear" w:color="auto" w:fill="auto"/>
            <w:noWrap/>
            <w:vAlign w:val="bottom"/>
            <w:hideMark/>
          </w:tcPr>
          <w:p w14:paraId="020C470E" w14:textId="51A07712" w:rsidR="00D400FD" w:rsidRPr="00912FFE" w:rsidRDefault="00487F3C" w:rsidP="004A24AB">
            <w:pPr>
              <w:spacing w:after="0" w:line="240" w:lineRule="auto"/>
              <w:rPr>
                <w:rFonts w:ascii="Calibri" w:eastAsia="宋体" w:hAnsi="Calibri" w:cs="Calibri"/>
                <w:color w:val="000000"/>
                <w:lang w:eastAsia="zh-CN"/>
              </w:rPr>
            </w:pPr>
            <w:r w:rsidRPr="009B790D">
              <w:rPr>
                <w:rFonts w:ascii="Calibri" w:eastAsia="Times New Roman" w:hAnsi="Calibri" w:cs="Times New Roman" w:hint="eastAsia"/>
                <w:b/>
                <w:bCs/>
                <w:color w:val="000000"/>
              </w:rPr>
              <w:t>A</w:t>
            </w:r>
            <w:r w:rsidRPr="009B790D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s a </w:t>
            </w:r>
            <w:r w:rsidR="00670302" w:rsidRPr="00670302">
              <w:rPr>
                <w:rFonts w:ascii="Calibri" w:eastAsia="Times New Roman" w:hAnsi="Calibri" w:cs="Times New Roman"/>
                <w:b/>
                <w:bCs/>
                <w:color w:val="000000"/>
              </w:rPr>
              <w:t>server</w:t>
            </w:r>
          </w:p>
        </w:tc>
        <w:tc>
          <w:tcPr>
            <w:tcW w:w="947" w:type="dxa"/>
            <w:shd w:val="clear" w:color="auto" w:fill="auto"/>
            <w:noWrap/>
            <w:vAlign w:val="bottom"/>
            <w:hideMark/>
          </w:tcPr>
          <w:p w14:paraId="4541135A" w14:textId="3EB26DF0" w:rsidR="00D400FD" w:rsidRPr="004A24AB" w:rsidRDefault="00D400FD" w:rsidP="00D564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A24AB">
              <w:rPr>
                <w:rFonts w:ascii="Calibri" w:eastAsia="Times New Roman" w:hAnsi="Calibri" w:cs="Times New Roman"/>
                <w:color w:val="000000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4A24AB">
              <w:rPr>
                <w:rFonts w:ascii="Calibri" w:eastAsia="Times New Roman" w:hAnsi="Calibri" w:cs="Times New Roman"/>
                <w:color w:val="000000"/>
              </w:rPr>
              <w:t> </w:t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B01A3D" w:rsidRPr="004A24AB" w14:paraId="332E8CA5" w14:textId="77777777" w:rsidTr="00D400FD">
        <w:trPr>
          <w:trHeight w:val="286"/>
        </w:trPr>
        <w:tc>
          <w:tcPr>
            <w:tcW w:w="1975" w:type="dxa"/>
            <w:shd w:val="clear" w:color="auto" w:fill="auto"/>
            <w:noWrap/>
            <w:vAlign w:val="bottom"/>
          </w:tcPr>
          <w:p w14:paraId="39B5FAD1" w14:textId="7D9DFB00" w:rsidR="00B01A3D" w:rsidRDefault="00B01A3D" w:rsidP="00B01A3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 w:rsidRPr="00B01A3D"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TC.C</w:t>
            </w:r>
          </w:p>
        </w:tc>
        <w:tc>
          <w:tcPr>
            <w:tcW w:w="4282" w:type="dxa"/>
            <w:shd w:val="clear" w:color="auto" w:fill="auto"/>
            <w:noWrap/>
            <w:vAlign w:val="bottom"/>
          </w:tcPr>
          <w:p w14:paraId="1563E5DE" w14:textId="565792CF" w:rsidR="00B01A3D" w:rsidRPr="00B01A3D" w:rsidRDefault="00B01A3D" w:rsidP="00B01A3D">
            <w:pPr>
              <w:spacing w:after="0" w:line="240" w:lineRule="auto"/>
              <w:rPr>
                <w:rFonts w:ascii="Calibri" w:eastAsia="宋体" w:hAnsi="Calibri" w:cs="Times New Roman"/>
                <w:b/>
                <w:bCs/>
                <w:color w:val="000000"/>
                <w:lang w:eastAsia="zh-CN"/>
              </w:rPr>
            </w:pPr>
            <w:r w:rsidRPr="009B790D">
              <w:rPr>
                <w:rFonts w:ascii="Calibri" w:eastAsia="Times New Roman" w:hAnsi="Calibri" w:cs="Times New Roman" w:hint="eastAsia"/>
                <w:b/>
                <w:bCs/>
                <w:color w:val="000000"/>
              </w:rPr>
              <w:t>A</w:t>
            </w:r>
            <w:r w:rsidRPr="009B790D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s a </w:t>
            </w:r>
            <w:r w:rsidRPr="00B01A3D">
              <w:rPr>
                <w:rFonts w:ascii="Calibri" w:eastAsia="Times New Roman" w:hAnsi="Calibri" w:cs="Times New Roman" w:hint="eastAsia"/>
                <w:b/>
                <w:bCs/>
                <w:color w:val="000000"/>
              </w:rPr>
              <w:t>client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34762322" w14:textId="4C1D9625" w:rsidR="00B01A3D" w:rsidRPr="004A24AB" w:rsidRDefault="00B01A3D" w:rsidP="00B01A3D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605DF755" w14:textId="77777777" w:rsidR="00DD6680" w:rsidRDefault="00DD6680" w:rsidP="00084597">
      <w:pPr>
        <w:spacing w:after="0"/>
        <w:rPr>
          <w:rFonts w:eastAsia="宋体"/>
          <w:lang w:eastAsia="zh-CN"/>
        </w:rPr>
      </w:pPr>
    </w:p>
    <w:p w14:paraId="4F32E644" w14:textId="77777777" w:rsidR="00C12CB8" w:rsidRDefault="00C12CB8" w:rsidP="00084597">
      <w:pPr>
        <w:spacing w:after="0"/>
        <w:rPr>
          <w:rFonts w:eastAsia="宋体"/>
          <w:lang w:eastAsia="zh-CN"/>
        </w:rPr>
      </w:pPr>
    </w:p>
    <w:p w14:paraId="36434F27" w14:textId="7CAF37C3" w:rsidR="0015450C" w:rsidRPr="00FA4119" w:rsidRDefault="00C12CB8" w:rsidP="00FA4119">
      <w:pPr>
        <w:rPr>
          <w:rFonts w:eastAsia="宋体"/>
          <w:color w:val="2E74B5" w:themeColor="accent1" w:themeShade="BF"/>
          <w:sz w:val="32"/>
          <w:szCs w:val="32"/>
          <w:lang w:eastAsia="zh-CN"/>
        </w:rPr>
      </w:pP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The following commands are supported by the </w:t>
      </w:r>
      <w:r w:rsidR="0031117F"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Group</w:t>
      </w:r>
      <w:r w:rsidR="00C53DC6"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 xml:space="preserve"> </w:t>
      </w:r>
      <w:r w:rsidRPr="00FA4119">
        <w:rPr>
          <w:rFonts w:eastAsia="宋体"/>
          <w:color w:val="2E74B5" w:themeColor="accent1" w:themeShade="BF"/>
          <w:sz w:val="32"/>
          <w:szCs w:val="32"/>
          <w:lang w:eastAsia="zh-CN"/>
        </w:rPr>
        <w:t>cluster</w:t>
      </w:r>
      <w:r w:rsidR="00FA4119">
        <w:rPr>
          <w:rFonts w:eastAsia="宋体" w:hint="eastAsia"/>
          <w:color w:val="2E74B5" w:themeColor="accent1" w:themeShade="BF"/>
          <w:sz w:val="32"/>
          <w:szCs w:val="32"/>
          <w:lang w:eastAsia="zh-CN"/>
        </w:rPr>
        <w:t>:</w:t>
      </w:r>
    </w:p>
    <w:tbl>
      <w:tblPr>
        <w:tblW w:w="7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34"/>
        <w:gridCol w:w="3788"/>
        <w:gridCol w:w="993"/>
      </w:tblGrid>
      <w:tr w:rsidR="0015450C" w:rsidRPr="00EE55B9" w14:paraId="62E7A4D5" w14:textId="77777777" w:rsidTr="00CA3339">
        <w:trPr>
          <w:trHeight w:val="300"/>
        </w:trPr>
        <w:tc>
          <w:tcPr>
            <w:tcW w:w="7215" w:type="dxa"/>
            <w:gridSpan w:val="3"/>
            <w:shd w:val="clear" w:color="auto" w:fill="auto"/>
            <w:noWrap/>
            <w:vAlign w:val="center"/>
          </w:tcPr>
          <w:p w14:paraId="3F8EC350" w14:textId="13316EB9" w:rsidR="0015450C" w:rsidRPr="00207B67" w:rsidRDefault="00521786" w:rsidP="001545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SERVER COMMANDS RECEIVED</w:t>
            </w:r>
          </w:p>
        </w:tc>
      </w:tr>
      <w:tr w:rsidR="00D400FD" w:rsidRPr="00EE55B9" w14:paraId="1960C23C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center"/>
            <w:hideMark/>
          </w:tcPr>
          <w:p w14:paraId="2C8051BC" w14:textId="487847C9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3788" w:type="dxa"/>
            <w:shd w:val="clear" w:color="auto" w:fill="auto"/>
            <w:noWrap/>
            <w:vAlign w:val="center"/>
            <w:hideMark/>
          </w:tcPr>
          <w:p w14:paraId="51CC66EC" w14:textId="06F8DAA6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FA35E2D" w14:textId="473CDD5F" w:rsidR="00D400FD" w:rsidRPr="00EE55B9" w:rsidRDefault="00D400F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D400FD" w:rsidRPr="00EE55B9" w14:paraId="21C96464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  <w:hideMark/>
          </w:tcPr>
          <w:p w14:paraId="30084221" w14:textId="2DEA416D" w:rsidR="00D400FD" w:rsidRPr="001C08B6" w:rsidRDefault="0037666D" w:rsidP="001C08B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TC.S.C00.Rsp</w:t>
            </w:r>
          </w:p>
        </w:tc>
        <w:tc>
          <w:tcPr>
            <w:tcW w:w="3788" w:type="dxa"/>
            <w:shd w:val="clear" w:color="auto" w:fill="auto"/>
            <w:noWrap/>
            <w:vAlign w:val="bottom"/>
            <w:hideMark/>
          </w:tcPr>
          <w:p w14:paraId="47DDA6A8" w14:textId="3F1A929F" w:rsidR="00D400FD" w:rsidRPr="009B790D" w:rsidRDefault="0037666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Scan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C251D1" w14:textId="01844F44" w:rsidR="00D400FD" w:rsidRPr="00EE55B9" w:rsidRDefault="00D400FD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487F3C" w:rsidRPr="00EE55B9" w14:paraId="5C6DF318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07534901" w14:textId="317A7659" w:rsidR="00487F3C" w:rsidRDefault="0037666D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TC.S.C02.Rsp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21244F7B" w14:textId="652F83FA" w:rsidR="00487F3C" w:rsidRPr="009B790D" w:rsidRDefault="0037666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Device Information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909EA4B" w14:textId="72B77C55" w:rsidR="00487F3C" w:rsidRPr="004A24AB" w:rsidRDefault="00487F3C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487F3C" w:rsidRPr="00EE55B9" w14:paraId="25DD2491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6A5B7691" w14:textId="5D0872FC" w:rsidR="00487F3C" w:rsidRDefault="0037666D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TC.S.C06.Rsp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51E09A3A" w14:textId="2A86568A" w:rsidR="00487F3C" w:rsidRPr="009B790D" w:rsidRDefault="0037666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Identify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0897F15" w14:textId="0429C0D8" w:rsidR="00487F3C" w:rsidRPr="004A24AB" w:rsidRDefault="00487F3C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487F3C" w:rsidRPr="00EE55B9" w14:paraId="64409F67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4A7BF593" w14:textId="4417EE92" w:rsidR="00487F3C" w:rsidRDefault="0037666D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TC.S.C07.Rsp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1088EEAF" w14:textId="39887BD2" w:rsidR="00487F3C" w:rsidRPr="009B790D" w:rsidRDefault="0037666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Reset To Factory New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03960B9" w14:textId="50D7CA9A" w:rsidR="00487F3C" w:rsidRPr="004A24AB" w:rsidRDefault="00487F3C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521786" w:rsidRPr="00EE55B9" w14:paraId="6ADC5DF1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48692520" w14:textId="135ACB91" w:rsidR="00521786" w:rsidRPr="001C08B6" w:rsidRDefault="0037666D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TC.S.C10.Rsp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04C2108C" w14:textId="0ACD6774" w:rsidR="00521786" w:rsidRPr="00521786" w:rsidRDefault="0037666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Network Start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4018F1F" w14:textId="54BE79F4" w:rsidR="00521786" w:rsidRPr="00FF1B37" w:rsidRDefault="00521786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521786" w:rsidRPr="00EE55B9" w14:paraId="2FC2AACD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05D10304" w14:textId="225C277D" w:rsidR="00521786" w:rsidRPr="001C08B6" w:rsidRDefault="0037666D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TC.S.C12.Rsp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3E6D5D09" w14:textId="708081CB" w:rsidR="00521786" w:rsidRPr="00521786" w:rsidRDefault="0037666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Network Join Router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496FF09" w14:textId="2A5966E6" w:rsidR="00521786" w:rsidRPr="00FF1B37" w:rsidRDefault="00521786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37666D" w:rsidRPr="00EE55B9" w14:paraId="134A734B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34E915CF" w14:textId="7E229A20" w:rsidR="0037666D" w:rsidRDefault="0037666D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TC.S.C14.Rsp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6CF6868E" w14:textId="2B69F974" w:rsidR="0037666D" w:rsidRPr="00521786" w:rsidRDefault="0037666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Network Join End Device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894E60E" w14:textId="4CA36564" w:rsidR="0037666D" w:rsidRPr="00FF1B37" w:rsidRDefault="0037666D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37666D" w:rsidRPr="00EE55B9" w14:paraId="697A3D9A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6FCDCE07" w14:textId="295F0B32" w:rsidR="0037666D" w:rsidRDefault="0037666D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TC.S.C16.Rsp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4565CB84" w14:textId="2399C44C" w:rsidR="0037666D" w:rsidRPr="00521786" w:rsidRDefault="0037666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Network Update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D3D7339" w14:textId="3375842C" w:rsidR="0037666D" w:rsidRPr="00FF1B37" w:rsidRDefault="0037666D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37666D" w:rsidRPr="00EE55B9" w14:paraId="0255FE13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5F7AA938" w14:textId="6324B5C6" w:rsidR="0037666D" w:rsidRDefault="0037666D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TC.S.C41.Rsp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7FBAC559" w14:textId="0B261A06" w:rsidR="0037666D" w:rsidRPr="00521786" w:rsidRDefault="0037666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Get Group Identifiers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B31D8C6" w14:textId="3E5C5377" w:rsidR="0037666D" w:rsidRPr="00FF1B37" w:rsidRDefault="0037666D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37666D" w:rsidRPr="00EE55B9" w14:paraId="26613BD7" w14:textId="77777777" w:rsidTr="009B790D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52B8954D" w14:textId="55B86C41" w:rsidR="0037666D" w:rsidRDefault="0037666D" w:rsidP="00207B6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TC.S.C42.Rsp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0E449873" w14:textId="19F0C0EC" w:rsidR="0037666D" w:rsidRPr="00521786" w:rsidRDefault="0037666D" w:rsidP="00207B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Get Endpoint List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899265A" w14:textId="76FAE102" w:rsidR="0037666D" w:rsidRPr="00FF1B37" w:rsidRDefault="0037666D" w:rsidP="00487F3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21BFA69C" w14:textId="77777777" w:rsidR="00C54A67" w:rsidRDefault="00C54A67" w:rsidP="00084597">
      <w:pPr>
        <w:spacing w:after="0"/>
        <w:rPr>
          <w:rFonts w:eastAsia="宋体"/>
          <w:lang w:eastAsia="zh-CN"/>
        </w:rPr>
      </w:pPr>
    </w:p>
    <w:p w14:paraId="708B98F8" w14:textId="77777777" w:rsidR="0015450C" w:rsidRPr="0015450C" w:rsidRDefault="0015450C" w:rsidP="00084597">
      <w:pPr>
        <w:spacing w:after="0"/>
        <w:rPr>
          <w:rFonts w:eastAsia="宋体"/>
          <w:lang w:eastAsia="zh-CN"/>
        </w:rPr>
      </w:pPr>
    </w:p>
    <w:tbl>
      <w:tblPr>
        <w:tblW w:w="7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34"/>
        <w:gridCol w:w="3788"/>
        <w:gridCol w:w="993"/>
      </w:tblGrid>
      <w:tr w:rsidR="006B0254" w:rsidRPr="00EE55B9" w14:paraId="048F460B" w14:textId="77777777" w:rsidTr="00466639">
        <w:trPr>
          <w:trHeight w:val="300"/>
        </w:trPr>
        <w:tc>
          <w:tcPr>
            <w:tcW w:w="7215" w:type="dxa"/>
            <w:gridSpan w:val="3"/>
            <w:shd w:val="clear" w:color="auto" w:fill="auto"/>
            <w:noWrap/>
            <w:vAlign w:val="center"/>
          </w:tcPr>
          <w:p w14:paraId="5160AB0F" w14:textId="5C53EB79" w:rsidR="006B0254" w:rsidRPr="00207B67" w:rsidRDefault="00413AC3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SERVER COMMANDS GENERATED</w:t>
            </w:r>
          </w:p>
        </w:tc>
      </w:tr>
      <w:tr w:rsidR="006B0254" w:rsidRPr="00EE55B9" w14:paraId="1917916D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center"/>
            <w:hideMark/>
          </w:tcPr>
          <w:p w14:paraId="077EB8DD" w14:textId="77777777" w:rsidR="006B0254" w:rsidRPr="00EE55B9" w:rsidRDefault="006B0254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3788" w:type="dxa"/>
            <w:shd w:val="clear" w:color="auto" w:fill="auto"/>
            <w:noWrap/>
            <w:vAlign w:val="center"/>
            <w:hideMark/>
          </w:tcPr>
          <w:p w14:paraId="2386B7D9" w14:textId="77777777" w:rsidR="006B0254" w:rsidRPr="00EE55B9" w:rsidRDefault="006B0254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247D734" w14:textId="77777777" w:rsidR="006B0254" w:rsidRPr="00EE55B9" w:rsidRDefault="006B0254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6B0254" w:rsidRPr="00EE55B9" w14:paraId="45E525C3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  <w:hideMark/>
          </w:tcPr>
          <w:p w14:paraId="3832CA88" w14:textId="135585BD" w:rsidR="006B0254" w:rsidRPr="001C08B6" w:rsidRDefault="00685E5B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TC.S.C01.Tx</w:t>
            </w:r>
          </w:p>
        </w:tc>
        <w:tc>
          <w:tcPr>
            <w:tcW w:w="3788" w:type="dxa"/>
            <w:shd w:val="clear" w:color="auto" w:fill="auto"/>
            <w:noWrap/>
            <w:vAlign w:val="bottom"/>
            <w:hideMark/>
          </w:tcPr>
          <w:p w14:paraId="0F909C46" w14:textId="03412F68" w:rsidR="006B0254" w:rsidRPr="009B790D" w:rsidRDefault="00685E5B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85E5B">
              <w:rPr>
                <w:rFonts w:ascii="Calibri" w:eastAsia="Times New Roman" w:hAnsi="Calibri" w:cs="Times New Roman"/>
                <w:b/>
                <w:bCs/>
                <w:color w:val="000000"/>
              </w:rPr>
              <w:t>Scan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C7ED3E" w14:textId="77777777" w:rsidR="006B0254" w:rsidRPr="00EE55B9" w:rsidRDefault="006B0254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6B0254" w:rsidRPr="00EE55B9" w14:paraId="5662E864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02E67333" w14:textId="635FABF9" w:rsidR="006B0254" w:rsidRDefault="00685E5B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TC.S.C03.Tx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5DDE1855" w14:textId="1BF0E533" w:rsidR="006B0254" w:rsidRPr="009B790D" w:rsidRDefault="00685E5B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85E5B">
              <w:rPr>
                <w:rFonts w:ascii="Calibri" w:eastAsia="Times New Roman" w:hAnsi="Calibri" w:cs="Times New Roman"/>
                <w:b/>
                <w:bCs/>
                <w:color w:val="000000"/>
              </w:rPr>
              <w:t>Device Information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C58668D" w14:textId="77777777" w:rsidR="006B0254" w:rsidRPr="004A24AB" w:rsidRDefault="006B0254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6B0254" w:rsidRPr="00EE55B9" w14:paraId="5FE557E0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2B7A34DF" w14:textId="0383775E" w:rsidR="006B0254" w:rsidRDefault="00685E5B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TC.S.C11.Tx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0A4B221C" w14:textId="6546B8D9" w:rsidR="006B0254" w:rsidRPr="009B790D" w:rsidRDefault="00685E5B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85E5B">
              <w:rPr>
                <w:rFonts w:ascii="Calibri" w:eastAsia="Times New Roman" w:hAnsi="Calibri" w:cs="Times New Roman"/>
                <w:b/>
                <w:bCs/>
                <w:color w:val="000000"/>
              </w:rPr>
              <w:t>Network Start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F685081" w14:textId="77777777" w:rsidR="006B0254" w:rsidRPr="004A24AB" w:rsidRDefault="006B0254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6B0254" w:rsidRPr="00EE55B9" w14:paraId="6DA3A793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7C6925AE" w14:textId="11052C1E" w:rsidR="006B0254" w:rsidRDefault="00685E5B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TC.S.C13.Tx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68D78755" w14:textId="4C2A45E0" w:rsidR="006B0254" w:rsidRPr="009B790D" w:rsidRDefault="00685E5B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85E5B">
              <w:rPr>
                <w:rFonts w:ascii="Calibri" w:eastAsia="Times New Roman" w:hAnsi="Calibri" w:cs="Times New Roman"/>
                <w:b/>
                <w:bCs/>
                <w:color w:val="000000"/>
              </w:rPr>
              <w:t>Network Join Router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2F6FC34A" w14:textId="77777777" w:rsidR="006B0254" w:rsidRPr="004A24AB" w:rsidRDefault="006B0254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6B0254" w:rsidRPr="00EE55B9" w14:paraId="06C34C54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3A60AD5C" w14:textId="77FC74FD" w:rsidR="006B0254" w:rsidRPr="001C08B6" w:rsidRDefault="00685E5B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TC.S.C15.Tx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29E77F1C" w14:textId="6AFD65BE" w:rsidR="006B0254" w:rsidRPr="00521786" w:rsidRDefault="00685E5B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85E5B">
              <w:rPr>
                <w:rFonts w:ascii="Calibri" w:eastAsia="Times New Roman" w:hAnsi="Calibri" w:cs="Times New Roman"/>
                <w:b/>
                <w:bCs/>
                <w:color w:val="000000"/>
              </w:rPr>
              <w:t>Network Join End Device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1042319" w14:textId="77777777" w:rsidR="006B0254" w:rsidRPr="00FF1B37" w:rsidRDefault="006B0254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6B0254" w:rsidRPr="00EE55B9" w14:paraId="104820A9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0D53E89E" w14:textId="5AF44F01" w:rsidR="006B0254" w:rsidRPr="001C08B6" w:rsidRDefault="00685E5B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TC.S.C40.Tx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670FAE6B" w14:textId="085EC050" w:rsidR="006B0254" w:rsidRPr="00521786" w:rsidRDefault="00685E5B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85E5B">
              <w:rPr>
                <w:rFonts w:ascii="Calibri" w:eastAsia="Times New Roman" w:hAnsi="Calibri" w:cs="Times New Roman"/>
                <w:b/>
                <w:bCs/>
                <w:color w:val="000000"/>
              </w:rPr>
              <w:t>Endpoint Information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FA3217A" w14:textId="77777777" w:rsidR="006B0254" w:rsidRPr="00FF1B37" w:rsidRDefault="006B0254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685E5B" w:rsidRPr="00EE55B9" w14:paraId="45F0118D" w14:textId="77777777" w:rsidTr="00E92623">
        <w:trPr>
          <w:trHeight w:val="300"/>
        </w:trPr>
        <w:tc>
          <w:tcPr>
            <w:tcW w:w="2434" w:type="dxa"/>
            <w:shd w:val="clear" w:color="auto" w:fill="auto"/>
            <w:noWrap/>
          </w:tcPr>
          <w:p w14:paraId="3A19B6FB" w14:textId="22FE51B0" w:rsidR="00685E5B" w:rsidRDefault="00685E5B" w:rsidP="00685E5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lastRenderedPageBreak/>
              <w:t>TC.S.C41.Tx</w:t>
            </w:r>
          </w:p>
        </w:tc>
        <w:tc>
          <w:tcPr>
            <w:tcW w:w="3788" w:type="dxa"/>
            <w:shd w:val="clear" w:color="auto" w:fill="auto"/>
            <w:noWrap/>
          </w:tcPr>
          <w:p w14:paraId="078D8EE2" w14:textId="6ED5BED9" w:rsidR="00685E5B" w:rsidRPr="00521786" w:rsidRDefault="00685E5B" w:rsidP="00685E5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85E5B">
              <w:rPr>
                <w:rFonts w:ascii="Calibri" w:eastAsia="Times New Roman" w:hAnsi="Calibri" w:cs="Times New Roman"/>
                <w:b/>
                <w:bCs/>
                <w:color w:val="000000"/>
              </w:rPr>
              <w:t>Get Group Identifiers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CAF2374" w14:textId="77777777" w:rsidR="00685E5B" w:rsidRPr="00FF1B37" w:rsidRDefault="00685E5B" w:rsidP="00685E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6B0254" w:rsidRPr="00EE55B9" w14:paraId="3933E92B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25DE2418" w14:textId="572C4B75" w:rsidR="006B0254" w:rsidRDefault="00685E5B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TC.S.C42.Tx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561B6656" w14:textId="7C301E4E" w:rsidR="006B0254" w:rsidRPr="00521786" w:rsidRDefault="00685E5B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85E5B">
              <w:rPr>
                <w:rFonts w:ascii="Calibri" w:eastAsia="Times New Roman" w:hAnsi="Calibri" w:cs="Times New Roman"/>
                <w:b/>
                <w:bCs/>
                <w:color w:val="000000"/>
              </w:rPr>
              <w:t>Get Endpoint List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431E53A" w14:textId="77777777" w:rsidR="006B0254" w:rsidRPr="00FF1B37" w:rsidRDefault="006B0254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66CFB908" w14:textId="77777777" w:rsidR="00835609" w:rsidRDefault="00835609">
      <w:pPr>
        <w:rPr>
          <w:rFonts w:eastAsia="宋体"/>
          <w:lang w:eastAsia="zh-CN"/>
        </w:rPr>
      </w:pPr>
    </w:p>
    <w:p w14:paraId="72DAC774" w14:textId="77777777" w:rsidR="0065104C" w:rsidRDefault="0065104C">
      <w:pPr>
        <w:rPr>
          <w:rFonts w:eastAsia="宋体"/>
          <w:lang w:eastAsia="zh-CN"/>
        </w:rPr>
      </w:pPr>
    </w:p>
    <w:p w14:paraId="1786EBCF" w14:textId="77777777" w:rsidR="00C86060" w:rsidRDefault="00C86060">
      <w:pPr>
        <w:rPr>
          <w:rFonts w:eastAsia="宋体"/>
          <w:lang w:eastAsia="zh-CN"/>
        </w:rPr>
      </w:pPr>
    </w:p>
    <w:tbl>
      <w:tblPr>
        <w:tblW w:w="7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34"/>
        <w:gridCol w:w="3788"/>
        <w:gridCol w:w="993"/>
      </w:tblGrid>
      <w:tr w:rsidR="0065104C" w:rsidRPr="00EE55B9" w14:paraId="39944478" w14:textId="77777777" w:rsidTr="00466639">
        <w:trPr>
          <w:trHeight w:val="300"/>
        </w:trPr>
        <w:tc>
          <w:tcPr>
            <w:tcW w:w="7215" w:type="dxa"/>
            <w:gridSpan w:val="3"/>
            <w:shd w:val="clear" w:color="auto" w:fill="auto"/>
            <w:noWrap/>
            <w:vAlign w:val="center"/>
          </w:tcPr>
          <w:p w14:paraId="6033AD82" w14:textId="77777777" w:rsidR="0065104C" w:rsidRPr="00207B67" w:rsidRDefault="0065104C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CLIENT COMMANDS RECEIVED</w:t>
            </w:r>
          </w:p>
        </w:tc>
      </w:tr>
      <w:tr w:rsidR="0065104C" w:rsidRPr="00EE55B9" w14:paraId="61524CFB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center"/>
            <w:hideMark/>
          </w:tcPr>
          <w:p w14:paraId="08138D2F" w14:textId="77777777" w:rsidR="0065104C" w:rsidRPr="00EE55B9" w:rsidRDefault="0065104C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3788" w:type="dxa"/>
            <w:shd w:val="clear" w:color="auto" w:fill="auto"/>
            <w:noWrap/>
            <w:vAlign w:val="center"/>
            <w:hideMark/>
          </w:tcPr>
          <w:p w14:paraId="711BF287" w14:textId="77777777" w:rsidR="0065104C" w:rsidRPr="00EE55B9" w:rsidRDefault="0065104C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834168F" w14:textId="77777777" w:rsidR="0065104C" w:rsidRPr="00EE55B9" w:rsidRDefault="0065104C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65104C" w:rsidRPr="00EE55B9" w14:paraId="39245209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  <w:hideMark/>
          </w:tcPr>
          <w:p w14:paraId="2D601BA4" w14:textId="77777777" w:rsidR="0065104C" w:rsidRPr="001C08B6" w:rsidRDefault="0065104C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TC.C.C01.Rsp</w:t>
            </w:r>
          </w:p>
        </w:tc>
        <w:tc>
          <w:tcPr>
            <w:tcW w:w="3788" w:type="dxa"/>
            <w:shd w:val="clear" w:color="auto" w:fill="auto"/>
            <w:noWrap/>
            <w:vAlign w:val="bottom"/>
            <w:hideMark/>
          </w:tcPr>
          <w:p w14:paraId="5B112FFA" w14:textId="77777777" w:rsidR="0065104C" w:rsidRPr="009B790D" w:rsidRDefault="0065104C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85E5B">
              <w:rPr>
                <w:rFonts w:ascii="Calibri" w:eastAsia="Times New Roman" w:hAnsi="Calibri" w:cs="Times New Roman"/>
                <w:b/>
                <w:bCs/>
                <w:color w:val="000000"/>
              </w:rPr>
              <w:t>Scan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6A7C03" w14:textId="77777777" w:rsidR="0065104C" w:rsidRPr="00EE55B9" w:rsidRDefault="0065104C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65104C" w:rsidRPr="00EE55B9" w14:paraId="69BB450D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416C0008" w14:textId="10D8844D" w:rsidR="0065104C" w:rsidRDefault="00BD0868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TC.C.C03.Rsp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674A07CC" w14:textId="77777777" w:rsidR="0065104C" w:rsidRPr="009B790D" w:rsidRDefault="0065104C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85E5B">
              <w:rPr>
                <w:rFonts w:ascii="Calibri" w:eastAsia="Times New Roman" w:hAnsi="Calibri" w:cs="Times New Roman"/>
                <w:b/>
                <w:bCs/>
                <w:color w:val="000000"/>
              </w:rPr>
              <w:t>Device Information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E1A1599" w14:textId="77777777" w:rsidR="0065104C" w:rsidRPr="004A24AB" w:rsidRDefault="0065104C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65104C" w:rsidRPr="00EE55B9" w14:paraId="044AECB5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505505F3" w14:textId="6A5E0BA5" w:rsidR="0065104C" w:rsidRDefault="00BD0868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TC.C.C11.Rsp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68D20947" w14:textId="77777777" w:rsidR="0065104C" w:rsidRPr="009B790D" w:rsidRDefault="0065104C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85E5B">
              <w:rPr>
                <w:rFonts w:ascii="Calibri" w:eastAsia="Times New Roman" w:hAnsi="Calibri" w:cs="Times New Roman"/>
                <w:b/>
                <w:bCs/>
                <w:color w:val="000000"/>
              </w:rPr>
              <w:t>Network Start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CBAC601" w14:textId="77777777" w:rsidR="0065104C" w:rsidRPr="004A24AB" w:rsidRDefault="0065104C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65104C" w:rsidRPr="00EE55B9" w14:paraId="0346DFC6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49679526" w14:textId="5CBA918F" w:rsidR="0065104C" w:rsidRDefault="00BD0868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TC.C.C13.Rsp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25D1B1E4" w14:textId="77777777" w:rsidR="0065104C" w:rsidRPr="009B790D" w:rsidRDefault="0065104C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85E5B">
              <w:rPr>
                <w:rFonts w:ascii="Calibri" w:eastAsia="Times New Roman" w:hAnsi="Calibri" w:cs="Times New Roman"/>
                <w:b/>
                <w:bCs/>
                <w:color w:val="000000"/>
              </w:rPr>
              <w:t>Network Join Router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8A23E8F" w14:textId="77777777" w:rsidR="0065104C" w:rsidRPr="004A24AB" w:rsidRDefault="0065104C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65104C" w:rsidRPr="00EE55B9" w14:paraId="15B747AC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51037117" w14:textId="3AD3DF44" w:rsidR="0065104C" w:rsidRPr="001C08B6" w:rsidRDefault="00BD0868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TC.C.C15.Rsp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0C16681C" w14:textId="77777777" w:rsidR="0065104C" w:rsidRPr="00521786" w:rsidRDefault="0065104C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85E5B">
              <w:rPr>
                <w:rFonts w:ascii="Calibri" w:eastAsia="Times New Roman" w:hAnsi="Calibri" w:cs="Times New Roman"/>
                <w:b/>
                <w:bCs/>
                <w:color w:val="000000"/>
              </w:rPr>
              <w:t>Network Join End Device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2A4C21A" w14:textId="77777777" w:rsidR="0065104C" w:rsidRPr="00FF1B37" w:rsidRDefault="0065104C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65104C" w:rsidRPr="00EE55B9" w14:paraId="3137F925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33455E5D" w14:textId="2ED32279" w:rsidR="0065104C" w:rsidRPr="001C08B6" w:rsidRDefault="00BD0868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TC.C.C40.Rsp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0741D734" w14:textId="77777777" w:rsidR="0065104C" w:rsidRPr="00521786" w:rsidRDefault="0065104C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85E5B">
              <w:rPr>
                <w:rFonts w:ascii="Calibri" w:eastAsia="Times New Roman" w:hAnsi="Calibri" w:cs="Times New Roman"/>
                <w:b/>
                <w:bCs/>
                <w:color w:val="000000"/>
              </w:rPr>
              <w:t>Endpoint Information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03E988F6" w14:textId="77777777" w:rsidR="0065104C" w:rsidRPr="00FF1B37" w:rsidRDefault="0065104C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65104C" w:rsidRPr="00EE55B9" w14:paraId="35A8BC85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</w:tcPr>
          <w:p w14:paraId="4B5DC79F" w14:textId="28E1E16B" w:rsidR="0065104C" w:rsidRDefault="00BD0868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TC.C.C41.Rsp</w:t>
            </w:r>
          </w:p>
        </w:tc>
        <w:tc>
          <w:tcPr>
            <w:tcW w:w="3788" w:type="dxa"/>
            <w:shd w:val="clear" w:color="auto" w:fill="auto"/>
            <w:noWrap/>
          </w:tcPr>
          <w:p w14:paraId="67C00E07" w14:textId="77777777" w:rsidR="0065104C" w:rsidRPr="00521786" w:rsidRDefault="0065104C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85E5B">
              <w:rPr>
                <w:rFonts w:ascii="Calibri" w:eastAsia="Times New Roman" w:hAnsi="Calibri" w:cs="Times New Roman"/>
                <w:b/>
                <w:bCs/>
                <w:color w:val="000000"/>
              </w:rPr>
              <w:t>Get Group Identifiers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DE718A1" w14:textId="77777777" w:rsidR="0065104C" w:rsidRPr="00FF1B37" w:rsidRDefault="0065104C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65104C" w:rsidRPr="00EE55B9" w14:paraId="28C01B76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2555009A" w14:textId="26042560" w:rsidR="0065104C" w:rsidRDefault="00BD0868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TC.C.C42.Rsp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4904D5F5" w14:textId="77777777" w:rsidR="0065104C" w:rsidRPr="00521786" w:rsidRDefault="0065104C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85E5B">
              <w:rPr>
                <w:rFonts w:ascii="Calibri" w:eastAsia="Times New Roman" w:hAnsi="Calibri" w:cs="Times New Roman"/>
                <w:b/>
                <w:bCs/>
                <w:color w:val="000000"/>
              </w:rPr>
              <w:t>Get Endpoint List Response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990F2D1" w14:textId="77777777" w:rsidR="0065104C" w:rsidRPr="00FF1B37" w:rsidRDefault="0065104C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38062E86" w14:textId="77777777" w:rsidR="0065104C" w:rsidRDefault="0065104C">
      <w:pPr>
        <w:rPr>
          <w:rFonts w:eastAsia="宋体"/>
          <w:lang w:eastAsia="zh-CN"/>
        </w:rPr>
      </w:pPr>
    </w:p>
    <w:tbl>
      <w:tblPr>
        <w:tblW w:w="72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34"/>
        <w:gridCol w:w="3788"/>
        <w:gridCol w:w="993"/>
      </w:tblGrid>
      <w:tr w:rsidR="007763C9" w:rsidRPr="00EE55B9" w14:paraId="797115AD" w14:textId="77777777" w:rsidTr="00466639">
        <w:trPr>
          <w:trHeight w:val="300"/>
        </w:trPr>
        <w:tc>
          <w:tcPr>
            <w:tcW w:w="7215" w:type="dxa"/>
            <w:gridSpan w:val="3"/>
            <w:shd w:val="clear" w:color="auto" w:fill="auto"/>
            <w:noWrap/>
            <w:vAlign w:val="center"/>
          </w:tcPr>
          <w:p w14:paraId="56363A8D" w14:textId="659DF661" w:rsidR="007763C9" w:rsidRPr="00207B67" w:rsidRDefault="00BD0868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CLIENT COMMANDS GENERATED</w:t>
            </w:r>
          </w:p>
        </w:tc>
      </w:tr>
      <w:tr w:rsidR="007763C9" w:rsidRPr="00EE55B9" w14:paraId="5468A916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center"/>
            <w:hideMark/>
          </w:tcPr>
          <w:p w14:paraId="0259819E" w14:textId="77777777" w:rsidR="007763C9" w:rsidRPr="00EE55B9" w:rsidRDefault="007763C9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3788" w:type="dxa"/>
            <w:shd w:val="clear" w:color="auto" w:fill="auto"/>
            <w:noWrap/>
            <w:vAlign w:val="center"/>
            <w:hideMark/>
          </w:tcPr>
          <w:p w14:paraId="3ECE2FF0" w14:textId="77777777" w:rsidR="007763C9" w:rsidRPr="00EE55B9" w:rsidRDefault="007763C9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711E41C" w14:textId="77777777" w:rsidR="007763C9" w:rsidRPr="00EE55B9" w:rsidRDefault="007763C9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7763C9" w:rsidRPr="00EE55B9" w14:paraId="0B6BBCC0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  <w:hideMark/>
          </w:tcPr>
          <w:p w14:paraId="4E2BA38F" w14:textId="47719EE1" w:rsidR="007763C9" w:rsidRPr="001C08B6" w:rsidRDefault="00BD0868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TC.C.C00.Tx</w:t>
            </w:r>
          </w:p>
        </w:tc>
        <w:tc>
          <w:tcPr>
            <w:tcW w:w="3788" w:type="dxa"/>
            <w:shd w:val="clear" w:color="auto" w:fill="auto"/>
            <w:noWrap/>
            <w:vAlign w:val="bottom"/>
            <w:hideMark/>
          </w:tcPr>
          <w:p w14:paraId="7B2E745F" w14:textId="77777777" w:rsidR="007763C9" w:rsidRPr="009B790D" w:rsidRDefault="007763C9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Scan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334F08" w14:textId="77777777" w:rsidR="007763C9" w:rsidRPr="00EE55B9" w:rsidRDefault="007763C9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763C9" w:rsidRPr="00EE55B9" w14:paraId="03B00BE0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3F34D93B" w14:textId="7B374B8C" w:rsidR="007763C9" w:rsidRDefault="00BD0868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TC.C.C02.Tx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697E9136" w14:textId="77777777" w:rsidR="007763C9" w:rsidRPr="009B790D" w:rsidRDefault="007763C9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Device Information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795AA39" w14:textId="77777777" w:rsidR="007763C9" w:rsidRPr="004A24AB" w:rsidRDefault="007763C9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763C9" w:rsidRPr="00EE55B9" w14:paraId="027A9BA3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13C44893" w14:textId="169C42C2" w:rsidR="007763C9" w:rsidRDefault="00BD0868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TC.C.C06.Tx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6C20EBB8" w14:textId="77777777" w:rsidR="007763C9" w:rsidRPr="009B790D" w:rsidRDefault="007763C9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Identify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5FFD426" w14:textId="77777777" w:rsidR="007763C9" w:rsidRPr="004A24AB" w:rsidRDefault="007763C9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763C9" w:rsidRPr="00EE55B9" w14:paraId="5D480ABD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34B169EC" w14:textId="0D2E1E8E" w:rsidR="007763C9" w:rsidRDefault="00BD0868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TC.C.C07.Tx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153954F0" w14:textId="77777777" w:rsidR="007763C9" w:rsidRPr="009B790D" w:rsidRDefault="007763C9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Reset To Factory New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537C2944" w14:textId="77777777" w:rsidR="007763C9" w:rsidRPr="004A24AB" w:rsidRDefault="007763C9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763C9" w:rsidRPr="00EE55B9" w14:paraId="5E612F32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2FD0EA39" w14:textId="3944D298" w:rsidR="007763C9" w:rsidRPr="001C08B6" w:rsidRDefault="00BD0868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TC.C.C10.Tx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7CB66651" w14:textId="77777777" w:rsidR="007763C9" w:rsidRPr="00521786" w:rsidRDefault="007763C9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Network Start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C803AEA" w14:textId="77777777" w:rsidR="007763C9" w:rsidRPr="00FF1B37" w:rsidRDefault="007763C9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763C9" w:rsidRPr="00EE55B9" w14:paraId="7C5FB306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515C8BAC" w14:textId="237755E1" w:rsidR="007763C9" w:rsidRPr="001C08B6" w:rsidRDefault="00BD0868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TC.C.C12.Tx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66671EA6" w14:textId="77777777" w:rsidR="007763C9" w:rsidRPr="00521786" w:rsidRDefault="007763C9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Network Join Router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1D0FA5FE" w14:textId="77777777" w:rsidR="007763C9" w:rsidRPr="00FF1B37" w:rsidRDefault="007763C9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763C9" w:rsidRPr="00EE55B9" w14:paraId="7A060FB8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7E63DE65" w14:textId="19CE144D" w:rsidR="007763C9" w:rsidRDefault="00BD0868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TC.C.C14.Tx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5857B436" w14:textId="77777777" w:rsidR="007763C9" w:rsidRPr="00521786" w:rsidRDefault="007763C9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Network Join End Device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37A96EA2" w14:textId="77777777" w:rsidR="007763C9" w:rsidRPr="00FF1B37" w:rsidRDefault="007763C9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763C9" w:rsidRPr="00EE55B9" w14:paraId="7EE638C6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55960200" w14:textId="4ACDA708" w:rsidR="007763C9" w:rsidRDefault="00BD0868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TC.C.C16.Tx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76D79316" w14:textId="77777777" w:rsidR="007763C9" w:rsidRPr="00521786" w:rsidRDefault="007763C9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Network Update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4732B212" w14:textId="77777777" w:rsidR="007763C9" w:rsidRPr="00FF1B37" w:rsidRDefault="007763C9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763C9" w:rsidRPr="00EE55B9" w14:paraId="1F6F7A7B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611CF4C5" w14:textId="70FBCF37" w:rsidR="007763C9" w:rsidRDefault="00BD0868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TC.C.C41.Tx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2EE718B0" w14:textId="77777777" w:rsidR="007763C9" w:rsidRPr="00521786" w:rsidRDefault="007763C9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Get Group Identifiers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72AAD9B9" w14:textId="77777777" w:rsidR="007763C9" w:rsidRPr="00FF1B37" w:rsidRDefault="007763C9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  <w:tr w:rsidR="007763C9" w:rsidRPr="00EE55B9" w14:paraId="26805979" w14:textId="77777777" w:rsidTr="00466639">
        <w:trPr>
          <w:trHeight w:val="300"/>
        </w:trPr>
        <w:tc>
          <w:tcPr>
            <w:tcW w:w="2434" w:type="dxa"/>
            <w:shd w:val="clear" w:color="auto" w:fill="auto"/>
            <w:noWrap/>
            <w:vAlign w:val="bottom"/>
          </w:tcPr>
          <w:p w14:paraId="12BA864C" w14:textId="4852C108" w:rsidR="007763C9" w:rsidRDefault="00BD0868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TC.C.C42.Tx</w:t>
            </w:r>
          </w:p>
        </w:tc>
        <w:tc>
          <w:tcPr>
            <w:tcW w:w="3788" w:type="dxa"/>
            <w:shd w:val="clear" w:color="auto" w:fill="auto"/>
            <w:noWrap/>
            <w:vAlign w:val="bottom"/>
          </w:tcPr>
          <w:p w14:paraId="18BEBB46" w14:textId="77777777" w:rsidR="007763C9" w:rsidRPr="00521786" w:rsidRDefault="007763C9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Get Endpoint List Request command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14:paraId="68231F9B" w14:textId="77777777" w:rsidR="007763C9" w:rsidRPr="00FF1B37" w:rsidRDefault="007763C9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highlight w:val="red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24F53A78" w14:textId="77777777" w:rsidR="007763C9" w:rsidRDefault="007763C9" w:rsidP="007763C9">
      <w:pPr>
        <w:spacing w:after="0"/>
        <w:rPr>
          <w:rFonts w:eastAsia="宋体"/>
          <w:lang w:eastAsia="zh-CN"/>
        </w:rPr>
      </w:pPr>
    </w:p>
    <w:p w14:paraId="6ED0DA51" w14:textId="77777777" w:rsidR="007763C9" w:rsidRPr="0015450C" w:rsidRDefault="007763C9" w:rsidP="007763C9">
      <w:pPr>
        <w:spacing w:after="0"/>
        <w:rPr>
          <w:rFonts w:eastAsia="宋体"/>
          <w:lang w:eastAsia="zh-CN"/>
        </w:rPr>
      </w:pPr>
    </w:p>
    <w:p w14:paraId="1DBF7D4A" w14:textId="77777777" w:rsidR="007763C9" w:rsidRDefault="007763C9">
      <w:pPr>
        <w:rPr>
          <w:rFonts w:eastAsia="宋体"/>
          <w:lang w:eastAsia="zh-CN"/>
        </w:rPr>
      </w:pPr>
    </w:p>
    <w:p w14:paraId="3846453E" w14:textId="77777777" w:rsidR="007763C9" w:rsidRPr="004A5F21" w:rsidRDefault="007763C9">
      <w:pPr>
        <w:rPr>
          <w:rFonts w:eastAsia="宋体"/>
          <w:lang w:eastAsia="zh-CN"/>
        </w:rPr>
      </w:pPr>
    </w:p>
    <w:p w14:paraId="2FE3227F" w14:textId="547ACF7A" w:rsidR="0015450C" w:rsidRPr="00267E2C" w:rsidRDefault="00936711" w:rsidP="00C84022">
      <w:pPr>
        <w:rPr>
          <w:rFonts w:eastAsia="宋体"/>
          <w:color w:val="FF0000"/>
          <w:sz w:val="32"/>
          <w:szCs w:val="32"/>
          <w:lang w:eastAsia="zh-CN"/>
        </w:rPr>
      </w:pPr>
      <w:r w:rsidRPr="00267E2C">
        <w:rPr>
          <w:rFonts w:eastAsia="宋体"/>
          <w:color w:val="FF0000"/>
          <w:sz w:val="32"/>
          <w:szCs w:val="32"/>
          <w:lang w:eastAsia="zh-CN"/>
        </w:rPr>
        <w:t xml:space="preserve">Please note that if your device supports the </w:t>
      </w:r>
      <w:r w:rsidR="006C3C45" w:rsidRPr="006C3C45">
        <w:rPr>
          <w:rFonts w:eastAsia="宋体"/>
          <w:color w:val="FF0000"/>
          <w:sz w:val="32"/>
          <w:szCs w:val="32"/>
          <w:lang w:eastAsia="zh-CN"/>
        </w:rPr>
        <w:t>touchlink</w:t>
      </w:r>
      <w:r w:rsidRPr="00267E2C">
        <w:rPr>
          <w:rFonts w:eastAsia="宋体"/>
          <w:color w:val="FF0000"/>
          <w:sz w:val="32"/>
          <w:szCs w:val="32"/>
          <w:lang w:eastAsia="zh-CN"/>
        </w:rPr>
        <w:t xml:space="preserve"> cluster and is </w:t>
      </w:r>
      <w:r w:rsidR="00423313">
        <w:rPr>
          <w:rFonts w:eastAsia="宋体" w:hint="eastAsia"/>
          <w:color w:val="FF0000"/>
          <w:sz w:val="32"/>
          <w:szCs w:val="32"/>
          <w:lang w:eastAsia="zh-CN"/>
        </w:rPr>
        <w:t>Z</w:t>
      </w:r>
      <w:r w:rsidRPr="00267E2C">
        <w:rPr>
          <w:rFonts w:eastAsia="宋体"/>
          <w:color w:val="FF0000"/>
          <w:sz w:val="32"/>
          <w:szCs w:val="32"/>
          <w:lang w:eastAsia="zh-CN"/>
        </w:rPr>
        <w:t>igbee 3.0 certified as a server, the following attributes must be registered</w:t>
      </w:r>
    </w:p>
    <w:tbl>
      <w:tblPr>
        <w:tblW w:w="73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17"/>
        <w:gridCol w:w="4262"/>
        <w:gridCol w:w="947"/>
      </w:tblGrid>
      <w:tr w:rsidR="0015450C" w:rsidRPr="00EE55B9" w14:paraId="257533EB" w14:textId="77777777" w:rsidTr="0015450C">
        <w:trPr>
          <w:trHeight w:val="300"/>
        </w:trPr>
        <w:tc>
          <w:tcPr>
            <w:tcW w:w="7326" w:type="dxa"/>
            <w:gridSpan w:val="3"/>
            <w:shd w:val="clear" w:color="auto" w:fill="auto"/>
            <w:noWrap/>
            <w:vAlign w:val="center"/>
          </w:tcPr>
          <w:p w14:paraId="4CB3B6B6" w14:textId="0CA377F4" w:rsidR="0015450C" w:rsidRPr="00207B67" w:rsidRDefault="00E0092F" w:rsidP="001545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SERVER ATTRIBUTES</w:t>
            </w:r>
          </w:p>
        </w:tc>
      </w:tr>
      <w:tr w:rsidR="00D400FD" w:rsidRPr="00EE55B9" w14:paraId="1AA5288C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center"/>
            <w:hideMark/>
          </w:tcPr>
          <w:p w14:paraId="7714B376" w14:textId="77777777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4262" w:type="dxa"/>
            <w:shd w:val="clear" w:color="auto" w:fill="auto"/>
            <w:noWrap/>
            <w:vAlign w:val="center"/>
            <w:hideMark/>
          </w:tcPr>
          <w:p w14:paraId="7035AC07" w14:textId="77777777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10013D9B" w14:textId="77777777" w:rsidR="00D400FD" w:rsidRPr="00EE55B9" w:rsidRDefault="00D400FD" w:rsidP="0089279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D400FD" w:rsidRPr="00EE55B9" w14:paraId="28E849B7" w14:textId="77777777" w:rsidTr="0015450C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21F5E2C8" w14:textId="03F99C7A" w:rsidR="00D400FD" w:rsidRPr="00A410C1" w:rsidRDefault="00BB7E18" w:rsidP="00B24687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EEEEEE"/>
              </w:rPr>
              <w:t>G.S.Afffd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7109E97F" w14:textId="0BFF57F7" w:rsidR="00D400FD" w:rsidRPr="00B24687" w:rsidRDefault="0037666D" w:rsidP="00BF6E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7666D">
              <w:rPr>
                <w:rFonts w:ascii="Calibri" w:eastAsia="Times New Roman" w:hAnsi="Calibri" w:cs="Times New Roman"/>
                <w:b/>
                <w:bCs/>
                <w:color w:val="000000"/>
              </w:rPr>
              <w:t>ClusterRevision global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1CF9741D" w14:textId="734A023F" w:rsidR="00D400FD" w:rsidRPr="004A24AB" w:rsidRDefault="00D400FD" w:rsidP="00353F5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5D18767B" w14:textId="77777777" w:rsidR="00C84022" w:rsidRDefault="00C84022" w:rsidP="00C84022">
      <w:pPr>
        <w:spacing w:after="0"/>
      </w:pPr>
    </w:p>
    <w:p w14:paraId="7D9D298B" w14:textId="73860499" w:rsidR="005145E6" w:rsidRPr="00267E2C" w:rsidRDefault="005145E6" w:rsidP="005145E6">
      <w:pPr>
        <w:rPr>
          <w:rFonts w:eastAsia="宋体"/>
          <w:color w:val="FF0000"/>
          <w:sz w:val="32"/>
          <w:szCs w:val="32"/>
          <w:lang w:eastAsia="zh-CN"/>
        </w:rPr>
      </w:pPr>
      <w:r w:rsidRPr="00267E2C">
        <w:rPr>
          <w:rFonts w:eastAsia="宋体"/>
          <w:color w:val="FF0000"/>
          <w:sz w:val="32"/>
          <w:szCs w:val="32"/>
          <w:lang w:eastAsia="zh-CN"/>
        </w:rPr>
        <w:t xml:space="preserve">Please note that if your device supports the </w:t>
      </w:r>
      <w:r w:rsidRPr="006C3C45">
        <w:rPr>
          <w:rFonts w:eastAsia="宋体"/>
          <w:color w:val="FF0000"/>
          <w:sz w:val="32"/>
          <w:szCs w:val="32"/>
          <w:lang w:eastAsia="zh-CN"/>
        </w:rPr>
        <w:t>touchlink</w:t>
      </w:r>
      <w:r w:rsidRPr="00267E2C">
        <w:rPr>
          <w:rFonts w:eastAsia="宋体"/>
          <w:color w:val="FF0000"/>
          <w:sz w:val="32"/>
          <w:szCs w:val="32"/>
          <w:lang w:eastAsia="zh-CN"/>
        </w:rPr>
        <w:t xml:space="preserve"> cluster and is </w:t>
      </w:r>
      <w:r>
        <w:rPr>
          <w:rFonts w:eastAsia="宋体" w:hint="eastAsia"/>
          <w:color w:val="FF0000"/>
          <w:sz w:val="32"/>
          <w:szCs w:val="32"/>
          <w:lang w:eastAsia="zh-CN"/>
        </w:rPr>
        <w:t>Z</w:t>
      </w:r>
      <w:r w:rsidRPr="00267E2C">
        <w:rPr>
          <w:rFonts w:eastAsia="宋体"/>
          <w:color w:val="FF0000"/>
          <w:sz w:val="32"/>
          <w:szCs w:val="32"/>
          <w:lang w:eastAsia="zh-CN"/>
        </w:rPr>
        <w:t xml:space="preserve">igbee 3.0 certified as a </w:t>
      </w:r>
      <w:r w:rsidR="00E34F8E">
        <w:rPr>
          <w:rFonts w:eastAsia="宋体" w:hint="eastAsia"/>
          <w:color w:val="FF0000"/>
          <w:sz w:val="32"/>
          <w:szCs w:val="32"/>
          <w:lang w:eastAsia="zh-CN"/>
        </w:rPr>
        <w:t>client</w:t>
      </w:r>
      <w:r w:rsidRPr="00267E2C">
        <w:rPr>
          <w:rFonts w:eastAsia="宋体"/>
          <w:color w:val="FF0000"/>
          <w:sz w:val="32"/>
          <w:szCs w:val="32"/>
          <w:lang w:eastAsia="zh-CN"/>
        </w:rPr>
        <w:t>, the following attributes must be registered</w:t>
      </w:r>
    </w:p>
    <w:tbl>
      <w:tblPr>
        <w:tblW w:w="73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17"/>
        <w:gridCol w:w="4262"/>
        <w:gridCol w:w="947"/>
      </w:tblGrid>
      <w:tr w:rsidR="00E34F8E" w:rsidRPr="00EE55B9" w14:paraId="744BB650" w14:textId="77777777" w:rsidTr="00466639">
        <w:trPr>
          <w:trHeight w:val="300"/>
        </w:trPr>
        <w:tc>
          <w:tcPr>
            <w:tcW w:w="7326" w:type="dxa"/>
            <w:gridSpan w:val="3"/>
            <w:shd w:val="clear" w:color="auto" w:fill="auto"/>
            <w:noWrap/>
            <w:vAlign w:val="center"/>
          </w:tcPr>
          <w:p w14:paraId="2E79089A" w14:textId="79364688" w:rsidR="00E34F8E" w:rsidRPr="00207B67" w:rsidRDefault="00E34F8E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aps/>
                <w:color w:val="333333"/>
                <w:sz w:val="19"/>
                <w:szCs w:val="19"/>
                <w:shd w:val="clear" w:color="auto" w:fill="F0F8FF"/>
              </w:rPr>
              <w:t>PICS ITEMS – CLIENT ATTRIBUTES</w:t>
            </w:r>
          </w:p>
        </w:tc>
      </w:tr>
      <w:tr w:rsidR="00E34F8E" w:rsidRPr="00EE55B9" w14:paraId="078D339A" w14:textId="77777777" w:rsidTr="00466639">
        <w:trPr>
          <w:trHeight w:val="300"/>
        </w:trPr>
        <w:tc>
          <w:tcPr>
            <w:tcW w:w="2117" w:type="dxa"/>
            <w:shd w:val="clear" w:color="auto" w:fill="auto"/>
            <w:noWrap/>
            <w:vAlign w:val="center"/>
            <w:hideMark/>
          </w:tcPr>
          <w:p w14:paraId="179E0803" w14:textId="77777777" w:rsidR="00E34F8E" w:rsidRPr="00EE55B9" w:rsidRDefault="00E34F8E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Item Number</w:t>
            </w:r>
          </w:p>
        </w:tc>
        <w:tc>
          <w:tcPr>
            <w:tcW w:w="4262" w:type="dxa"/>
            <w:shd w:val="clear" w:color="auto" w:fill="auto"/>
            <w:noWrap/>
            <w:vAlign w:val="center"/>
            <w:hideMark/>
          </w:tcPr>
          <w:p w14:paraId="24A612C3" w14:textId="77777777" w:rsidR="00E34F8E" w:rsidRPr="00EE55B9" w:rsidRDefault="00E34F8E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Feature Description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14:paraId="122A9B1C" w14:textId="77777777" w:rsidR="00E34F8E" w:rsidRPr="00EE55B9" w:rsidRDefault="00E34F8E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07B67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</w:tr>
      <w:tr w:rsidR="00E34F8E" w:rsidRPr="00EE55B9" w14:paraId="35BF4D0F" w14:textId="77777777" w:rsidTr="00466639">
        <w:trPr>
          <w:trHeight w:val="300"/>
        </w:trPr>
        <w:tc>
          <w:tcPr>
            <w:tcW w:w="2117" w:type="dxa"/>
            <w:shd w:val="clear" w:color="auto" w:fill="auto"/>
            <w:noWrap/>
            <w:vAlign w:val="bottom"/>
          </w:tcPr>
          <w:p w14:paraId="4F0157C9" w14:textId="29BDBB3E" w:rsidR="00E34F8E" w:rsidRPr="00A410C1" w:rsidRDefault="00AB34C7" w:rsidP="0046663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  <w:shd w:val="clear" w:color="auto" w:fill="F8F8FF"/>
              </w:rPr>
              <w:t>TC.C.Afffd</w:t>
            </w:r>
          </w:p>
        </w:tc>
        <w:tc>
          <w:tcPr>
            <w:tcW w:w="4262" w:type="dxa"/>
            <w:shd w:val="clear" w:color="auto" w:fill="auto"/>
            <w:noWrap/>
            <w:vAlign w:val="bottom"/>
          </w:tcPr>
          <w:p w14:paraId="0191A6BF" w14:textId="361D91B4" w:rsidR="00E34F8E" w:rsidRPr="00B24687" w:rsidRDefault="000446CC" w:rsidP="0046663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446CC">
              <w:rPr>
                <w:rFonts w:ascii="Calibri" w:eastAsia="Times New Roman" w:hAnsi="Calibri" w:cs="Times New Roman"/>
                <w:b/>
                <w:bCs/>
                <w:color w:val="000000"/>
              </w:rPr>
              <w:t>ClusterRevision global attribute</w:t>
            </w:r>
          </w:p>
        </w:tc>
        <w:tc>
          <w:tcPr>
            <w:tcW w:w="947" w:type="dxa"/>
            <w:shd w:val="clear" w:color="auto" w:fill="auto"/>
            <w:noWrap/>
            <w:vAlign w:val="bottom"/>
          </w:tcPr>
          <w:p w14:paraId="4BB69001" w14:textId="77777777" w:rsidR="00E34F8E" w:rsidRPr="004A24AB" w:rsidRDefault="00E34F8E" w:rsidP="0046663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instrText xml:space="preserve"> FORMCHECKBOX </w:instrText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</w:r>
            <w:r w:rsidR="00000000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separate"/>
            </w:r>
            <w:r w:rsidRPr="00FF1B37">
              <w:rPr>
                <w:rFonts w:ascii="Calibri" w:eastAsia="Times New Roman" w:hAnsi="Calibri" w:cs="Times New Roman"/>
                <w:color w:val="000000"/>
                <w:highlight w:val="red"/>
              </w:rPr>
              <w:fldChar w:fldCharType="end"/>
            </w:r>
          </w:p>
        </w:tc>
      </w:tr>
    </w:tbl>
    <w:p w14:paraId="03400ECC" w14:textId="77777777" w:rsidR="00F50262" w:rsidRPr="005145E6" w:rsidRDefault="00F50262">
      <w:pPr>
        <w:rPr>
          <w:rFonts w:eastAsia="宋体"/>
          <w:lang w:eastAsia="zh-CN"/>
        </w:rPr>
      </w:pPr>
    </w:p>
    <w:sectPr w:rsidR="00F50262" w:rsidRPr="005145E6">
      <w:headerReference w:type="default" r:id="rId7"/>
      <w:foot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9FEB5" w14:textId="77777777" w:rsidR="004E5015" w:rsidRDefault="004E5015" w:rsidP="0075404E">
      <w:pPr>
        <w:spacing w:after="0" w:line="240" w:lineRule="auto"/>
      </w:pPr>
      <w:r>
        <w:separator/>
      </w:r>
    </w:p>
  </w:endnote>
  <w:endnote w:type="continuationSeparator" w:id="0">
    <w:p w14:paraId="7E7B9AED" w14:textId="77777777" w:rsidR="004E5015" w:rsidRDefault="004E5015" w:rsidP="00754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6631945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1C6B977" w14:textId="77777777" w:rsidR="00CF1B12" w:rsidRDefault="00CF1B12">
            <w:pPr>
              <w:pStyle w:val="a5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071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071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C5BB16" w14:textId="77777777" w:rsidR="00CF1B12" w:rsidRDefault="00CF1B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E91454" w14:textId="77777777" w:rsidR="004E5015" w:rsidRDefault="004E5015" w:rsidP="0075404E">
      <w:pPr>
        <w:spacing w:after="0" w:line="240" w:lineRule="auto"/>
      </w:pPr>
      <w:r>
        <w:separator/>
      </w:r>
    </w:p>
  </w:footnote>
  <w:footnote w:type="continuationSeparator" w:id="0">
    <w:p w14:paraId="686238F3" w14:textId="77777777" w:rsidR="004E5015" w:rsidRDefault="004E5015" w:rsidP="00754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DB962" w14:textId="715D39AF" w:rsidR="00CF1B12" w:rsidRDefault="00CF1B12">
    <w:pPr>
      <w:pStyle w:val="a3"/>
    </w:pPr>
    <w:r>
      <w:t xml:space="preserve">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895E5F"/>
    <w:multiLevelType w:val="multilevel"/>
    <w:tmpl w:val="8B9A381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1285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1004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ind w:left="3700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 w16cid:durableId="1967153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A67"/>
    <w:rsid w:val="000014D8"/>
    <w:rsid w:val="00007774"/>
    <w:rsid w:val="000446CC"/>
    <w:rsid w:val="00066B75"/>
    <w:rsid w:val="00067CFA"/>
    <w:rsid w:val="00084597"/>
    <w:rsid w:val="000A4151"/>
    <w:rsid w:val="000D3A2F"/>
    <w:rsid w:val="000E3CC0"/>
    <w:rsid w:val="0015163B"/>
    <w:rsid w:val="0015450C"/>
    <w:rsid w:val="0017489A"/>
    <w:rsid w:val="001C08B6"/>
    <w:rsid w:val="001C6BAA"/>
    <w:rsid w:val="002076EE"/>
    <w:rsid w:val="00207B67"/>
    <w:rsid w:val="00221AB2"/>
    <w:rsid w:val="002431C7"/>
    <w:rsid w:val="00267E2C"/>
    <w:rsid w:val="002E241D"/>
    <w:rsid w:val="0031117F"/>
    <w:rsid w:val="00333AAD"/>
    <w:rsid w:val="00353F56"/>
    <w:rsid w:val="00360AA7"/>
    <w:rsid w:val="0037666D"/>
    <w:rsid w:val="00381E85"/>
    <w:rsid w:val="004100B9"/>
    <w:rsid w:val="00413AC3"/>
    <w:rsid w:val="00417B0F"/>
    <w:rsid w:val="00423313"/>
    <w:rsid w:val="004338F4"/>
    <w:rsid w:val="0044018B"/>
    <w:rsid w:val="0044268A"/>
    <w:rsid w:val="004565A9"/>
    <w:rsid w:val="0046742F"/>
    <w:rsid w:val="00487F3C"/>
    <w:rsid w:val="00494E7C"/>
    <w:rsid w:val="004A24AB"/>
    <w:rsid w:val="004A5F21"/>
    <w:rsid w:val="004D1A04"/>
    <w:rsid w:val="004E5015"/>
    <w:rsid w:val="00501979"/>
    <w:rsid w:val="005145E6"/>
    <w:rsid w:val="00521786"/>
    <w:rsid w:val="0065104C"/>
    <w:rsid w:val="006524A8"/>
    <w:rsid w:val="006612CE"/>
    <w:rsid w:val="00670302"/>
    <w:rsid w:val="00685E5B"/>
    <w:rsid w:val="006B0254"/>
    <w:rsid w:val="006B484C"/>
    <w:rsid w:val="006C3C45"/>
    <w:rsid w:val="0070663F"/>
    <w:rsid w:val="00711063"/>
    <w:rsid w:val="0075404E"/>
    <w:rsid w:val="00762F11"/>
    <w:rsid w:val="007763C9"/>
    <w:rsid w:val="007C4B3B"/>
    <w:rsid w:val="007F11C2"/>
    <w:rsid w:val="007F6ECA"/>
    <w:rsid w:val="00820D3A"/>
    <w:rsid w:val="00830F4C"/>
    <w:rsid w:val="00835609"/>
    <w:rsid w:val="00845330"/>
    <w:rsid w:val="0086246F"/>
    <w:rsid w:val="008A1D26"/>
    <w:rsid w:val="008A3C9B"/>
    <w:rsid w:val="008A4CFA"/>
    <w:rsid w:val="008C1CC0"/>
    <w:rsid w:val="00912FFE"/>
    <w:rsid w:val="009216F3"/>
    <w:rsid w:val="00936711"/>
    <w:rsid w:val="009402BD"/>
    <w:rsid w:val="00943FB5"/>
    <w:rsid w:val="009618EC"/>
    <w:rsid w:val="00967BFD"/>
    <w:rsid w:val="009A67FE"/>
    <w:rsid w:val="009B790D"/>
    <w:rsid w:val="00A410C1"/>
    <w:rsid w:val="00A56805"/>
    <w:rsid w:val="00AB34C7"/>
    <w:rsid w:val="00AD4944"/>
    <w:rsid w:val="00B01A3D"/>
    <w:rsid w:val="00B03431"/>
    <w:rsid w:val="00B24687"/>
    <w:rsid w:val="00B43623"/>
    <w:rsid w:val="00B71648"/>
    <w:rsid w:val="00BB7E18"/>
    <w:rsid w:val="00BD0868"/>
    <w:rsid w:val="00BF6E20"/>
    <w:rsid w:val="00C12CB8"/>
    <w:rsid w:val="00C1655A"/>
    <w:rsid w:val="00C53DC6"/>
    <w:rsid w:val="00C54A67"/>
    <w:rsid w:val="00C61FF0"/>
    <w:rsid w:val="00C71580"/>
    <w:rsid w:val="00C84022"/>
    <w:rsid w:val="00C85B15"/>
    <w:rsid w:val="00C86060"/>
    <w:rsid w:val="00CF1B12"/>
    <w:rsid w:val="00D400FD"/>
    <w:rsid w:val="00D427A3"/>
    <w:rsid w:val="00D564A3"/>
    <w:rsid w:val="00DA0017"/>
    <w:rsid w:val="00DC3892"/>
    <w:rsid w:val="00DC5F2D"/>
    <w:rsid w:val="00DD6680"/>
    <w:rsid w:val="00DE58F0"/>
    <w:rsid w:val="00E0092F"/>
    <w:rsid w:val="00E315A1"/>
    <w:rsid w:val="00E34F8E"/>
    <w:rsid w:val="00EA3238"/>
    <w:rsid w:val="00EE55B9"/>
    <w:rsid w:val="00F14D2C"/>
    <w:rsid w:val="00F42201"/>
    <w:rsid w:val="00F50262"/>
    <w:rsid w:val="00F70710"/>
    <w:rsid w:val="00F80F38"/>
    <w:rsid w:val="00FA4119"/>
    <w:rsid w:val="00FD1CD7"/>
    <w:rsid w:val="00FF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D7FAA"/>
  <w15:chartTrackingRefBased/>
  <w15:docId w15:val="{77236150-4567-461A-9FB2-02EA4044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Chapter"/>
    <w:basedOn w:val="a"/>
    <w:next w:val="a"/>
    <w:link w:val="10"/>
    <w:qFormat/>
    <w:rsid w:val="00762F11"/>
    <w:pPr>
      <w:pageBreakBefore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Times New Roman"/>
      <w:b/>
      <w:bCs/>
      <w:sz w:val="32"/>
      <w:szCs w:val="20"/>
      <w:lang w:val="en-GB" w:eastAsia="en-US"/>
    </w:rPr>
  </w:style>
  <w:style w:type="paragraph" w:styleId="2">
    <w:name w:val="heading 2"/>
    <w:aliases w:val="2,A,h2,A.B.C.,Header 2,l2,Prophead 2,Sub-section,Reset numbering,list + change bar,H2,???,Titre 2,Project 2,RFS 2,Level 2 Topic Heading,ICL,h 3,Numbered - 2,Heading 2a,Heading 2 Hidden,ClassHeading,2nd level,Titre3,Module Name,HD2,heading 2"/>
    <w:basedOn w:val="a"/>
    <w:next w:val="a"/>
    <w:link w:val="20"/>
    <w:qFormat/>
    <w:rsid w:val="00762F11"/>
    <w:pPr>
      <w:keepNext/>
      <w:numPr>
        <w:ilvl w:val="1"/>
        <w:numId w:val="1"/>
      </w:numPr>
      <w:spacing w:before="240" w:after="240" w:line="240" w:lineRule="auto"/>
      <w:ind w:left="576"/>
      <w:outlineLvl w:val="1"/>
    </w:pPr>
    <w:rPr>
      <w:rFonts w:ascii="Arial" w:eastAsia="Times New Roman" w:hAnsi="Arial" w:cs="Times New Roman"/>
      <w:b/>
      <w:bCs/>
      <w:sz w:val="28"/>
      <w:szCs w:val="20"/>
      <w:lang w:val="en-GB" w:eastAsia="en-US"/>
    </w:rPr>
  </w:style>
  <w:style w:type="paragraph" w:styleId="3">
    <w:name w:val="heading 3"/>
    <w:basedOn w:val="a"/>
    <w:next w:val="a"/>
    <w:link w:val="30"/>
    <w:autoRedefine/>
    <w:qFormat/>
    <w:rsid w:val="00762F11"/>
    <w:pPr>
      <w:keepNext/>
      <w:numPr>
        <w:ilvl w:val="2"/>
        <w:numId w:val="1"/>
      </w:numPr>
      <w:spacing w:before="240" w:after="240" w:line="240" w:lineRule="auto"/>
      <w:ind w:left="720"/>
      <w:jc w:val="both"/>
      <w:outlineLvl w:val="2"/>
    </w:pPr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paragraph" w:styleId="4">
    <w:name w:val="heading 4"/>
    <w:basedOn w:val="3"/>
    <w:next w:val="a"/>
    <w:link w:val="40"/>
    <w:qFormat/>
    <w:rsid w:val="00762F11"/>
    <w:pPr>
      <w:numPr>
        <w:ilvl w:val="3"/>
      </w:numPr>
      <w:tabs>
        <w:tab w:val="left" w:pos="1008"/>
      </w:tabs>
      <w:ind w:left="862" w:hanging="862"/>
      <w:outlineLvl w:val="3"/>
    </w:pPr>
  </w:style>
  <w:style w:type="paragraph" w:styleId="5">
    <w:name w:val="heading 5"/>
    <w:basedOn w:val="3"/>
    <w:next w:val="a"/>
    <w:link w:val="50"/>
    <w:qFormat/>
    <w:rsid w:val="00762F11"/>
    <w:pPr>
      <w:numPr>
        <w:ilvl w:val="4"/>
      </w:numPr>
      <w:tabs>
        <w:tab w:val="left" w:pos="1440"/>
      </w:tabs>
      <w:outlineLvl w:val="4"/>
    </w:pPr>
  </w:style>
  <w:style w:type="paragraph" w:styleId="6">
    <w:name w:val="heading 6"/>
    <w:basedOn w:val="3"/>
    <w:next w:val="a"/>
    <w:link w:val="60"/>
    <w:qFormat/>
    <w:rsid w:val="00762F11"/>
    <w:pPr>
      <w:numPr>
        <w:ilvl w:val="5"/>
      </w:numPr>
      <w:outlineLvl w:val="5"/>
    </w:pPr>
  </w:style>
  <w:style w:type="paragraph" w:styleId="7">
    <w:name w:val="heading 7"/>
    <w:basedOn w:val="1"/>
    <w:next w:val="a"/>
    <w:link w:val="70"/>
    <w:qFormat/>
    <w:rsid w:val="00762F11"/>
    <w:pPr>
      <w:numPr>
        <w:ilvl w:val="6"/>
      </w:numPr>
      <w:outlineLvl w:val="6"/>
    </w:pPr>
  </w:style>
  <w:style w:type="paragraph" w:styleId="8">
    <w:name w:val="heading 8"/>
    <w:basedOn w:val="2"/>
    <w:next w:val="a"/>
    <w:link w:val="80"/>
    <w:qFormat/>
    <w:rsid w:val="00762F11"/>
    <w:pPr>
      <w:numPr>
        <w:ilvl w:val="7"/>
      </w:numPr>
      <w:outlineLvl w:val="7"/>
    </w:pPr>
  </w:style>
  <w:style w:type="paragraph" w:styleId="9">
    <w:name w:val="heading 9"/>
    <w:basedOn w:val="3"/>
    <w:next w:val="a"/>
    <w:link w:val="90"/>
    <w:qFormat/>
    <w:rsid w:val="00762F1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404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75404E"/>
  </w:style>
  <w:style w:type="paragraph" w:styleId="a5">
    <w:name w:val="footer"/>
    <w:basedOn w:val="a"/>
    <w:link w:val="a6"/>
    <w:uiPriority w:val="99"/>
    <w:unhideWhenUsed/>
    <w:rsid w:val="0075404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75404E"/>
  </w:style>
  <w:style w:type="character" w:styleId="a7">
    <w:name w:val="Hyperlink"/>
    <w:basedOn w:val="a0"/>
    <w:uiPriority w:val="99"/>
    <w:unhideWhenUsed/>
    <w:rsid w:val="00A56805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A56805"/>
    <w:rPr>
      <w:color w:val="605E5C"/>
      <w:shd w:val="clear" w:color="auto" w:fill="E1DFDD"/>
    </w:rPr>
  </w:style>
  <w:style w:type="character" w:customStyle="1" w:styleId="10">
    <w:name w:val="标题 1 字符"/>
    <w:aliases w:val="Chapter 字符"/>
    <w:basedOn w:val="a0"/>
    <w:link w:val="1"/>
    <w:rsid w:val="00762F11"/>
    <w:rPr>
      <w:rFonts w:ascii="Arial" w:eastAsia="Times New Roman" w:hAnsi="Arial" w:cs="Times New Roman"/>
      <w:b/>
      <w:bCs/>
      <w:sz w:val="32"/>
      <w:szCs w:val="20"/>
      <w:lang w:val="en-GB" w:eastAsia="en-US"/>
    </w:rPr>
  </w:style>
  <w:style w:type="character" w:customStyle="1" w:styleId="20">
    <w:name w:val="标题 2 字符"/>
    <w:aliases w:val="2 字符,A 字符,h2 字符,A.B.C. 字符,Header 2 字符,l2 字符,Prophead 2 字符,Sub-section 字符,Reset numbering 字符,list + change bar 字符,H2 字符,??? 字符,Titre 2 字符,Project 2 字符,RFS 2 字符,Level 2 Topic Heading 字符,ICL 字符,h 3 字符,Numbered - 2 字符,Heading 2a 字符,ClassHeading 字符"/>
    <w:basedOn w:val="a0"/>
    <w:link w:val="2"/>
    <w:rsid w:val="00762F11"/>
    <w:rPr>
      <w:rFonts w:ascii="Arial" w:eastAsia="Times New Roman" w:hAnsi="Arial" w:cs="Times New Roman"/>
      <w:b/>
      <w:bCs/>
      <w:sz w:val="28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762F11"/>
    <w:rPr>
      <w:rFonts w:ascii="Arial" w:eastAsia="Times New Roman" w:hAnsi="Arial" w:cs="Times New Roman"/>
      <w:b/>
      <w:bCs/>
      <w:sz w:val="32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762F11"/>
    <w:rPr>
      <w:rFonts w:ascii="Arial" w:eastAsia="Times New Roman" w:hAnsi="Arial" w:cs="Times New Roman"/>
      <w:b/>
      <w:bCs/>
      <w:sz w:val="28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762F11"/>
    <w:rPr>
      <w:rFonts w:ascii="Arial" w:eastAsia="Times New Roman" w:hAnsi="Arial" w:cs="Times New Roman"/>
      <w:b/>
      <w:bCs/>
      <w:sz w:val="24"/>
      <w:szCs w:val="20"/>
      <w:lang w:val="en-GB" w:eastAsia="en-US"/>
    </w:rPr>
  </w:style>
  <w:style w:type="paragraph" w:customStyle="1" w:styleId="TableHeading">
    <w:name w:val="Table Heading"/>
    <w:basedOn w:val="a"/>
    <w:uiPriority w:val="99"/>
    <w:rsid w:val="00762F11"/>
    <w:pPr>
      <w:widowControl w:val="0"/>
      <w:suppressLineNumbers/>
      <w:suppressAutoHyphens/>
      <w:spacing w:before="120" w:after="120" w:line="240" w:lineRule="auto"/>
      <w:jc w:val="center"/>
    </w:pPr>
    <w:rPr>
      <w:rFonts w:ascii="Arial" w:eastAsia="Times New Roman" w:hAnsi="Arial" w:cs="Times New Roman"/>
      <w:b/>
      <w:bCs/>
      <w:i/>
      <w:iCs/>
      <w:sz w:val="20"/>
      <w:szCs w:val="24"/>
      <w:lang w:eastAsia="en-US"/>
    </w:rPr>
  </w:style>
  <w:style w:type="paragraph" w:customStyle="1" w:styleId="TableTextCenter">
    <w:name w:val="Table Text Center"/>
    <w:basedOn w:val="a"/>
    <w:qFormat/>
    <w:rsid w:val="00762F11"/>
    <w:pPr>
      <w:keepLines/>
      <w:spacing w:before="60" w:after="6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bleHeadingCentered">
    <w:name w:val="Table Heading + Centered"/>
    <w:basedOn w:val="TableHeading"/>
    <w:rsid w:val="00762F11"/>
    <w:pPr>
      <w:widowControl/>
      <w:suppressLineNumbers w:val="0"/>
      <w:suppressAutoHyphens w:val="0"/>
    </w:pPr>
    <w:rPr>
      <w:rFonts w:ascii="Times New Roman" w:hAnsi="Times New Roman"/>
      <w:i w:val="0"/>
      <w:iCs w:val="0"/>
      <w:szCs w:val="20"/>
      <w:lang w:val="en-GB"/>
    </w:rPr>
  </w:style>
  <w:style w:type="character" w:styleId="a8">
    <w:name w:val="Strong"/>
    <w:basedOn w:val="a0"/>
    <w:uiPriority w:val="22"/>
    <w:qFormat/>
    <w:rsid w:val="00207B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5944">
          <w:marLeft w:val="0"/>
          <w:marRight w:val="0"/>
          <w:marTop w:val="120"/>
          <w:marBottom w:val="0"/>
          <w:divBdr>
            <w:top w:val="single" w:sz="12" w:space="5" w:color="333333"/>
            <w:left w:val="single" w:sz="12" w:space="5" w:color="333333"/>
            <w:bottom w:val="single" w:sz="12" w:space="5" w:color="333333"/>
            <w:right w:val="single" w:sz="12" w:space="5" w:color="333333"/>
          </w:divBdr>
        </w:div>
      </w:divsChild>
    </w:div>
    <w:div w:id="1322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2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TUV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K. C. Yu</dc:creator>
  <cp:keywords/>
  <dc:description/>
  <cp:lastModifiedBy>h h</cp:lastModifiedBy>
  <cp:revision>103</cp:revision>
  <dcterms:created xsi:type="dcterms:W3CDTF">2018-07-24T06:54:00Z</dcterms:created>
  <dcterms:modified xsi:type="dcterms:W3CDTF">2024-06-13T02:04:00Z</dcterms:modified>
</cp:coreProperties>
</file>