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098EC" w14:textId="2AB2A7F0" w:rsidR="002E241D" w:rsidRPr="00207B67" w:rsidRDefault="002E241D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is the </w:t>
      </w:r>
      <w:r w:rsidR="000D0183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S</w:t>
      </w:r>
      <w:r w:rsidR="001F5AA1" w:rsidRPr="001F5AA1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cenes </w:t>
      </w: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function supported by the </w:t>
      </w:r>
      <w:proofErr w:type="spellStart"/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>sdk</w:t>
      </w:r>
      <w:proofErr w:type="spellEnd"/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0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5"/>
        <w:gridCol w:w="4282"/>
        <w:gridCol w:w="947"/>
      </w:tblGrid>
      <w:tr w:rsidR="00820D3A" w:rsidRPr="004A24AB" w14:paraId="3E36AD20" w14:textId="77777777" w:rsidTr="00C35069">
        <w:trPr>
          <w:trHeight w:val="299"/>
        </w:trPr>
        <w:tc>
          <w:tcPr>
            <w:tcW w:w="7204" w:type="dxa"/>
            <w:gridSpan w:val="3"/>
            <w:shd w:val="clear" w:color="auto" w:fill="auto"/>
            <w:noWrap/>
            <w:vAlign w:val="center"/>
          </w:tcPr>
          <w:p w14:paraId="77D19464" w14:textId="3C0C50D7" w:rsidR="00820D3A" w:rsidRPr="00207B67" w:rsidRDefault="00820D3A" w:rsidP="00820D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USAGE</w:t>
            </w:r>
          </w:p>
        </w:tc>
      </w:tr>
      <w:tr w:rsidR="00D400FD" w:rsidRPr="004A24AB" w14:paraId="6698AA45" w14:textId="77777777" w:rsidTr="00D400FD">
        <w:trPr>
          <w:trHeight w:val="299"/>
        </w:trPr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4580423D" w14:textId="5846A4E4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82" w:type="dxa"/>
            <w:shd w:val="clear" w:color="auto" w:fill="auto"/>
            <w:noWrap/>
            <w:vAlign w:val="center"/>
            <w:hideMark/>
          </w:tcPr>
          <w:p w14:paraId="6479F48D" w14:textId="1689CB30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7D093DE6" w14:textId="5F91A316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4A24AB" w14:paraId="6C903776" w14:textId="77777777" w:rsidTr="00D400FD">
        <w:trPr>
          <w:trHeight w:val="286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09C913E1" w14:textId="58D61D69" w:rsidR="00D400FD" w:rsidRPr="004A24AB" w:rsidRDefault="00D64287" w:rsidP="004A24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S.S</w:t>
            </w:r>
            <w:proofErr w:type="gramEnd"/>
          </w:p>
        </w:tc>
        <w:tc>
          <w:tcPr>
            <w:tcW w:w="4282" w:type="dxa"/>
            <w:shd w:val="clear" w:color="auto" w:fill="auto"/>
            <w:noWrap/>
            <w:vAlign w:val="bottom"/>
            <w:hideMark/>
          </w:tcPr>
          <w:p w14:paraId="020C470E" w14:textId="51A07712" w:rsidR="00D400FD" w:rsidRPr="00912FFE" w:rsidRDefault="00487F3C" w:rsidP="004A24AB">
            <w:pPr>
              <w:spacing w:after="0" w:line="240" w:lineRule="auto"/>
              <w:rPr>
                <w:rFonts w:ascii="Calibri" w:eastAsia="宋体" w:hAnsi="Calibri" w:cs="Calibri"/>
                <w:color w:val="000000"/>
                <w:lang w:eastAsia="zh-CN"/>
              </w:rPr>
            </w:pPr>
            <w:r w:rsidRPr="009B790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A</w:t>
            </w: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s a </w:t>
            </w:r>
            <w:r w:rsidR="00670302" w:rsidRPr="00670302">
              <w:rPr>
                <w:rFonts w:ascii="Calibri" w:eastAsia="Times New Roman" w:hAnsi="Calibri" w:cs="Times New Roman"/>
                <w:b/>
                <w:bCs/>
                <w:color w:val="000000"/>
              </w:rPr>
              <w:t>server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4541135A" w14:textId="3EB26DF0" w:rsidR="00D400FD" w:rsidRPr="004A24AB" w:rsidRDefault="00D400FD" w:rsidP="00D564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05DF755" w14:textId="77777777" w:rsidR="00DD6680" w:rsidRDefault="00DD6680" w:rsidP="00084597">
      <w:pPr>
        <w:spacing w:after="0"/>
        <w:rPr>
          <w:rFonts w:eastAsia="宋体"/>
          <w:lang w:eastAsia="zh-CN"/>
        </w:rPr>
      </w:pPr>
    </w:p>
    <w:p w14:paraId="4F32E644" w14:textId="77777777" w:rsidR="00C12CB8" w:rsidRDefault="00C12CB8" w:rsidP="00084597">
      <w:pPr>
        <w:spacing w:after="0"/>
        <w:rPr>
          <w:rFonts w:eastAsia="宋体"/>
          <w:lang w:eastAsia="zh-CN"/>
        </w:rPr>
      </w:pPr>
    </w:p>
    <w:p w14:paraId="36434F27" w14:textId="678ADADA" w:rsidR="0015450C" w:rsidRPr="00FA4119" w:rsidRDefault="00C12CB8" w:rsidP="00FA4119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commands are supported by the </w:t>
      </w:r>
      <w:r w:rsidR="000D0183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S</w:t>
      </w:r>
      <w:r w:rsidR="000D0183" w:rsidRPr="001F5AA1">
        <w:rPr>
          <w:rFonts w:eastAsia="宋体"/>
          <w:color w:val="2E74B5" w:themeColor="accent1" w:themeShade="BF"/>
          <w:sz w:val="32"/>
          <w:szCs w:val="32"/>
          <w:lang w:eastAsia="zh-CN"/>
        </w:rPr>
        <w:t>cenes</w:t>
      </w:r>
      <w:r w:rsidR="00C53DC6"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>cluster</w:t>
      </w:r>
      <w:r w:rsidR="00FA4119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EE55B9" w14:paraId="62E7A4D5" w14:textId="77777777" w:rsidTr="00CA3339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3F8EC350" w14:textId="07DA32B7" w:rsidR="0015450C" w:rsidRPr="00207B67" w:rsidRDefault="004C73C9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RECEIVED</w:t>
            </w:r>
          </w:p>
        </w:tc>
      </w:tr>
      <w:tr w:rsidR="00D400FD" w:rsidRPr="00EE55B9" w14:paraId="1960C23C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2C8051BC" w14:textId="487847C9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51CC66EC" w14:textId="06F8DAA6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A35E2D" w14:textId="473CDD5F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21C96464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30084221" w14:textId="5A6DCDCC" w:rsidR="00D400FD" w:rsidRPr="001C08B6" w:rsidRDefault="00B30FD7" w:rsidP="001C08B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S.C00.Rsp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47DDA6A8" w14:textId="13042059" w:rsidR="00D400FD" w:rsidRPr="009B790D" w:rsidRDefault="00B30FD7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3279">
              <w:rPr>
                <w:rFonts w:ascii="Calibri" w:eastAsia="Times New Roman" w:hAnsi="Calibri" w:cs="Times New Roman"/>
                <w:b/>
                <w:bCs/>
                <w:color w:val="000000"/>
              </w:rPr>
              <w:t>Add Scene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251D1" w14:textId="01844F44" w:rsidR="00D400FD" w:rsidRPr="00EE55B9" w:rsidRDefault="00D400F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5C6DF318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7534901" w14:textId="44E7160E" w:rsidR="00487F3C" w:rsidRDefault="004F3279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S.C01.Rsp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1244F7B" w14:textId="3A248F7E" w:rsidR="00487F3C" w:rsidRPr="009B790D" w:rsidRDefault="004F3279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3279">
              <w:rPr>
                <w:rFonts w:ascii="Calibri" w:eastAsia="Times New Roman" w:hAnsi="Calibri" w:cs="Times New Roman"/>
                <w:b/>
                <w:bCs/>
                <w:color w:val="000000"/>
              </w:rPr>
              <w:t>View Scene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909EA4B" w14:textId="72B77C55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25DD2491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A5B7691" w14:textId="28479476" w:rsidR="00487F3C" w:rsidRDefault="004F3279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S.C02.Rsp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1E09A3A" w14:textId="0EDE3ED7" w:rsidR="00487F3C" w:rsidRPr="009B790D" w:rsidRDefault="004F3279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3279">
              <w:rPr>
                <w:rFonts w:ascii="Calibri" w:eastAsia="Times New Roman" w:hAnsi="Calibri" w:cs="Times New Roman"/>
                <w:b/>
                <w:bCs/>
                <w:color w:val="000000"/>
              </w:rPr>
              <w:t>Remove Scene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0897F15" w14:textId="0429C0D8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64409F67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A7BF593" w14:textId="7CFE2F67" w:rsidR="00487F3C" w:rsidRDefault="004F3279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S.C03.Rsp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1088EEAF" w14:textId="609D7308" w:rsidR="00487F3C" w:rsidRPr="009B790D" w:rsidRDefault="004F3279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3279">
              <w:rPr>
                <w:rFonts w:ascii="Calibri" w:eastAsia="Times New Roman" w:hAnsi="Calibri" w:cs="Times New Roman"/>
                <w:b/>
                <w:bCs/>
                <w:color w:val="000000"/>
              </w:rPr>
              <w:t>Remove All Scenes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03960B9" w14:textId="50D7CA9A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521786" w:rsidRPr="00EE55B9" w14:paraId="6ADC5DF1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8692520" w14:textId="73C89138" w:rsidR="00521786" w:rsidRPr="001C08B6" w:rsidRDefault="004F3279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S.C04.Rsp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04C2108C" w14:textId="6C804CCD" w:rsidR="00521786" w:rsidRPr="00521786" w:rsidRDefault="004F3279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3279">
              <w:rPr>
                <w:rFonts w:ascii="Calibri" w:eastAsia="Times New Roman" w:hAnsi="Calibri" w:cs="Times New Roman"/>
                <w:b/>
                <w:bCs/>
                <w:color w:val="000000"/>
              </w:rPr>
              <w:t>Store Scene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4018F1F" w14:textId="54BE79F4" w:rsidR="00521786" w:rsidRPr="00FF1B37" w:rsidRDefault="00521786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521786" w:rsidRPr="00EE55B9" w14:paraId="2FC2AACD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5D10304" w14:textId="2771114B" w:rsidR="00521786" w:rsidRPr="001C08B6" w:rsidRDefault="004F3279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S.C05.Rsp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3E6D5D09" w14:textId="43197383" w:rsidR="00521786" w:rsidRPr="00521786" w:rsidRDefault="004F3279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3279">
              <w:rPr>
                <w:rFonts w:ascii="Calibri" w:eastAsia="Times New Roman" w:hAnsi="Calibri" w:cs="Times New Roman"/>
                <w:b/>
                <w:bCs/>
                <w:color w:val="000000"/>
              </w:rPr>
              <w:t>Recall Scene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496FF09" w14:textId="2A5966E6" w:rsidR="00521786" w:rsidRPr="00FF1B37" w:rsidRDefault="00521786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F3279" w:rsidRPr="00EE55B9" w14:paraId="4BE71E41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1D6CC898" w14:textId="508D7475" w:rsidR="004F3279" w:rsidRDefault="004F3279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S.C06.Rsp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7158289D" w14:textId="1F2F9385" w:rsidR="004F3279" w:rsidRPr="004F3279" w:rsidRDefault="004F3279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3279">
              <w:rPr>
                <w:rFonts w:ascii="Calibri" w:eastAsia="Times New Roman" w:hAnsi="Calibri" w:cs="Times New Roman"/>
                <w:b/>
                <w:bCs/>
                <w:color w:val="000000"/>
              </w:rPr>
              <w:t>Get Scene Membership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E1AF99F" w14:textId="32AF3EF9" w:rsidR="004F3279" w:rsidRPr="00FF1B37" w:rsidRDefault="004F3279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21BFA69C" w14:textId="77777777" w:rsidR="00C54A67" w:rsidRDefault="00C54A67" w:rsidP="00084597">
      <w:pPr>
        <w:spacing w:after="0"/>
        <w:rPr>
          <w:rFonts w:eastAsia="宋体"/>
          <w:lang w:eastAsia="zh-CN"/>
        </w:rPr>
      </w:pPr>
    </w:p>
    <w:p w14:paraId="708B98F8" w14:textId="77777777" w:rsidR="0015450C" w:rsidRPr="0015450C" w:rsidRDefault="0015450C" w:rsidP="00084597">
      <w:pPr>
        <w:spacing w:after="0"/>
        <w:rPr>
          <w:rFonts w:eastAsia="宋体"/>
          <w:lang w:eastAsia="zh-CN"/>
        </w:rPr>
      </w:pP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EE55B9" w14:paraId="7B24B9FE" w14:textId="77777777" w:rsidTr="00E97E47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57D40084" w14:textId="07E11A6C" w:rsidR="0015450C" w:rsidRPr="00207B67" w:rsidRDefault="004F5913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GENERATED</w:t>
            </w:r>
          </w:p>
        </w:tc>
      </w:tr>
      <w:tr w:rsidR="007F11C2" w:rsidRPr="00EE55B9" w14:paraId="27A38EDD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0D40CE9A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0A42A584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D47BF1" w14:textId="77777777" w:rsidR="007F11C2" w:rsidRPr="00EE55B9" w:rsidRDefault="007F11C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7F11C2" w:rsidRPr="00EE55B9" w14:paraId="1219387A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48AC849C" w14:textId="61364080" w:rsidR="007F11C2" w:rsidRPr="009618EC" w:rsidRDefault="007740A0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S.C00.Tx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1D6823B9" w14:textId="2F2F1ED0" w:rsidR="007F11C2" w:rsidRPr="009B790D" w:rsidRDefault="007740A0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91D72">
              <w:rPr>
                <w:rFonts w:ascii="Calibri" w:eastAsia="Times New Roman" w:hAnsi="Calibri" w:cs="Times New Roman"/>
                <w:b/>
                <w:bCs/>
                <w:color w:val="000000"/>
              </w:rPr>
              <w:t>Add Scene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2F3BE3" w14:textId="77777777" w:rsidR="007F11C2" w:rsidRPr="00EE55B9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F11C2" w:rsidRPr="00EE55B9" w14:paraId="032FCCAC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C985EF5" w14:textId="00C2F55D" w:rsidR="007F11C2" w:rsidRDefault="007740A0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S.C01.Tx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C7FD783" w14:textId="6C6D0F2E" w:rsidR="007F11C2" w:rsidRPr="009B790D" w:rsidRDefault="007740A0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91D72">
              <w:rPr>
                <w:rFonts w:ascii="Calibri" w:eastAsia="Times New Roman" w:hAnsi="Calibri" w:cs="Times New Roman"/>
                <w:b/>
                <w:bCs/>
                <w:color w:val="000000"/>
              </w:rPr>
              <w:t>View Scene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F7B95D4" w14:textId="77777777" w:rsidR="007F11C2" w:rsidRPr="004A24AB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F11C2" w:rsidRPr="00EE55B9" w14:paraId="524361E3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BCB901D" w14:textId="61A8F15A" w:rsidR="007F11C2" w:rsidRDefault="007740A0" w:rsidP="00291FE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S.C02.Tx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B649A21" w14:textId="747C27EC" w:rsidR="007F11C2" w:rsidRPr="009B790D" w:rsidRDefault="007740A0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91D72">
              <w:rPr>
                <w:rFonts w:ascii="Calibri" w:eastAsia="Times New Roman" w:hAnsi="Calibri" w:cs="Times New Roman"/>
                <w:b/>
                <w:bCs/>
                <w:color w:val="000000"/>
              </w:rPr>
              <w:t>Remove Scene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D79BC8E" w14:textId="77777777" w:rsidR="007F11C2" w:rsidRPr="004A24AB" w:rsidRDefault="007F11C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9618EC" w:rsidRPr="00EE55B9" w14:paraId="171106DA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C119EE0" w14:textId="07EB2AEF" w:rsidR="009618EC" w:rsidRPr="009618EC" w:rsidRDefault="007740A0" w:rsidP="009618E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S.C03.Tx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B08C872" w14:textId="6BC0CEF4" w:rsidR="009618EC" w:rsidRPr="009618EC" w:rsidRDefault="007740A0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91D72">
              <w:rPr>
                <w:rFonts w:ascii="Calibri" w:eastAsia="Times New Roman" w:hAnsi="Calibri" w:cs="Times New Roman"/>
                <w:b/>
                <w:bCs/>
                <w:color w:val="000000"/>
              </w:rPr>
              <w:t>Store Scene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AFEABC8" w14:textId="76E45315" w:rsidR="009618EC" w:rsidRPr="00FF1B37" w:rsidRDefault="004100B9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54354F" w:rsidRPr="00EE55B9" w14:paraId="18F7EC7D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226919FE" w14:textId="468A1120" w:rsidR="0054354F" w:rsidRDefault="0054354F" w:rsidP="009618E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S.C04.Tx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3516DC46" w14:textId="169B0195" w:rsidR="0054354F" w:rsidRPr="00E91D72" w:rsidRDefault="00E91D7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91D72">
              <w:rPr>
                <w:rFonts w:ascii="Calibri" w:eastAsia="Times New Roman" w:hAnsi="Calibri" w:cs="Times New Roman"/>
                <w:b/>
                <w:bCs/>
                <w:color w:val="000000"/>
              </w:rPr>
              <w:t>Store Scene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90D2958" w14:textId="49218C72" w:rsidR="0054354F" w:rsidRPr="00FF1B37" w:rsidRDefault="00E91D7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54354F" w:rsidRPr="00EE55B9" w14:paraId="6DD46381" w14:textId="77777777" w:rsidTr="00291FE3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1FBF3A00" w14:textId="67933BDC" w:rsidR="0054354F" w:rsidRDefault="0054354F" w:rsidP="009618E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S.C06.Tx</w:t>
            </w:r>
            <w:proofErr w:type="gramEnd"/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0620C854" w14:textId="6031DD44" w:rsidR="0054354F" w:rsidRPr="00E91D72" w:rsidRDefault="00E91D72" w:rsidP="00291FE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91D72">
              <w:rPr>
                <w:rFonts w:ascii="Calibri" w:eastAsia="Times New Roman" w:hAnsi="Calibri" w:cs="Times New Roman"/>
                <w:b/>
                <w:bCs/>
                <w:color w:val="000000"/>
              </w:rPr>
              <w:t>Get Scene Membership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2B1E614" w14:textId="2715C2C0" w:rsidR="0054354F" w:rsidRPr="00FF1B37" w:rsidRDefault="00E91D72" w:rsidP="00291F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6CFB908" w14:textId="77777777" w:rsidR="00835609" w:rsidRPr="004A5F21" w:rsidRDefault="00835609">
      <w:pPr>
        <w:rPr>
          <w:rFonts w:eastAsia="宋体"/>
          <w:lang w:eastAsia="zh-CN"/>
        </w:rPr>
      </w:pPr>
    </w:p>
    <w:p w14:paraId="2FE3227F" w14:textId="12753976" w:rsidR="0015450C" w:rsidRPr="00267E2C" w:rsidRDefault="00936711" w:rsidP="00C84022">
      <w:pPr>
        <w:rPr>
          <w:rFonts w:eastAsia="宋体"/>
          <w:color w:val="FF0000"/>
          <w:sz w:val="32"/>
          <w:szCs w:val="32"/>
          <w:lang w:eastAsia="zh-CN"/>
        </w:rPr>
      </w:pP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Please note that if your device supports the </w:t>
      </w:r>
      <w:r w:rsidR="00074797" w:rsidRPr="00074797">
        <w:rPr>
          <w:rFonts w:eastAsia="宋体" w:hint="eastAsia"/>
          <w:color w:val="FF0000"/>
          <w:sz w:val="32"/>
          <w:szCs w:val="32"/>
          <w:lang w:eastAsia="zh-CN"/>
        </w:rPr>
        <w:t>S</w:t>
      </w:r>
      <w:r w:rsidR="00074797" w:rsidRPr="00074797">
        <w:rPr>
          <w:rFonts w:eastAsia="宋体"/>
          <w:color w:val="FF0000"/>
          <w:sz w:val="32"/>
          <w:szCs w:val="32"/>
          <w:lang w:eastAsia="zh-CN"/>
        </w:rPr>
        <w:t>cenes</w:t>
      </w: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 cluster and is </w:t>
      </w:r>
      <w:r w:rsidR="00C07E1E">
        <w:rPr>
          <w:rFonts w:eastAsia="宋体" w:hint="eastAsia"/>
          <w:color w:val="FF0000"/>
          <w:sz w:val="32"/>
          <w:szCs w:val="32"/>
          <w:lang w:eastAsia="zh-CN"/>
        </w:rPr>
        <w:t>Z</w:t>
      </w:r>
      <w:r w:rsidRPr="00267E2C">
        <w:rPr>
          <w:rFonts w:eastAsia="宋体"/>
          <w:color w:val="FF0000"/>
          <w:sz w:val="32"/>
          <w:szCs w:val="32"/>
          <w:lang w:eastAsia="zh-CN"/>
        </w:rPr>
        <w:t>igbee 3.0 certified as a server, the following attributes must be registered</w:t>
      </w: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15450C" w:rsidRPr="00EE55B9" w14:paraId="257533EB" w14:textId="77777777" w:rsidTr="0015450C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4CB3B6B6" w14:textId="0E0C2111" w:rsidR="0015450C" w:rsidRPr="00207B67" w:rsidRDefault="007E3C35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ATTRIBUTES</w:t>
            </w:r>
          </w:p>
        </w:tc>
      </w:tr>
      <w:tr w:rsidR="00D400FD" w:rsidRPr="00EE55B9" w14:paraId="1AA5288C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7714B376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7035AC07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0013D9B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513799EA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4D11300A" w14:textId="72064BD4" w:rsidR="00D400FD" w:rsidRPr="00A410C1" w:rsidRDefault="007E3C35" w:rsidP="0089279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0000</w:t>
            </w:r>
          </w:p>
        </w:tc>
        <w:tc>
          <w:tcPr>
            <w:tcW w:w="4262" w:type="dxa"/>
            <w:shd w:val="clear" w:color="auto" w:fill="auto"/>
            <w:noWrap/>
            <w:vAlign w:val="bottom"/>
            <w:hideMark/>
          </w:tcPr>
          <w:p w14:paraId="276CDDC7" w14:textId="7093C167" w:rsidR="00D400FD" w:rsidRPr="00B24687" w:rsidRDefault="007E3C35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>SceneCount</w:t>
            </w:r>
            <w:proofErr w:type="spellEnd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05CE2A40" w14:textId="498AF79C" w:rsidR="00D400FD" w:rsidRPr="00EE55B9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D400FD" w:rsidRPr="00EE55B9" w14:paraId="28E849B7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21F5E2C8" w14:textId="13A3DDED" w:rsidR="00D400FD" w:rsidRPr="00A410C1" w:rsidRDefault="007E3C35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lastRenderedPageBreak/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0001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109E97F" w14:textId="7E3DA688" w:rsidR="00D400FD" w:rsidRPr="00B24687" w:rsidRDefault="007E3C35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>CurrentScene</w:t>
            </w:r>
            <w:proofErr w:type="spellEnd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CF9741D" w14:textId="734A023F" w:rsidR="00D400FD" w:rsidRPr="004A24AB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E3C35" w:rsidRPr="00EE55B9" w14:paraId="5922459F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12A22910" w14:textId="655EE3D3" w:rsidR="007E3C35" w:rsidRDefault="007E3C35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0002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20DF5AB" w14:textId="1C289597" w:rsidR="007E3C35" w:rsidRPr="00F7474F" w:rsidRDefault="007E3C35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>CurrentGroup</w:t>
            </w:r>
            <w:proofErr w:type="spellEnd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C969D6E" w14:textId="5DD1BBC7" w:rsidR="007E3C35" w:rsidRPr="00FF1B37" w:rsidRDefault="003661E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E3C35" w:rsidRPr="00EE55B9" w14:paraId="7BF600CC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7E8D8313" w14:textId="37816F94" w:rsidR="007E3C35" w:rsidRDefault="007E3C35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0003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15EA743B" w14:textId="2FCECC00" w:rsidR="007E3C35" w:rsidRPr="00F7474F" w:rsidRDefault="007E3C35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>SceneValid</w:t>
            </w:r>
            <w:proofErr w:type="spellEnd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5E79A684" w14:textId="521D9EA7" w:rsidR="007E3C35" w:rsidRPr="00FF1B37" w:rsidRDefault="003661E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E3C35" w:rsidRPr="00EE55B9" w14:paraId="22F51AE2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28E1FBB6" w14:textId="753AB0D6" w:rsidR="007E3C35" w:rsidRDefault="007E3C35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S.A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0004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008231BD" w14:textId="4ADB6E9E" w:rsidR="007E3C35" w:rsidRPr="00F7474F" w:rsidRDefault="007E3C35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>NameSupport</w:t>
            </w:r>
            <w:proofErr w:type="spellEnd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DBAD11E" w14:textId="555C52F2" w:rsidR="007E3C35" w:rsidRPr="00FF1B37" w:rsidRDefault="003661E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E3C35" w:rsidRPr="00EE55B9" w14:paraId="1DFD3C91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1FC331B7" w14:textId="3894D958" w:rsidR="007E3C35" w:rsidRDefault="007E3C35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S.Afffd</w:t>
            </w:r>
            <w:proofErr w:type="spellEnd"/>
            <w:proofErr w:type="gramEnd"/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1E56ECBC" w14:textId="40B0D07B" w:rsidR="007E3C35" w:rsidRPr="00F7474F" w:rsidRDefault="007E3C35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>ClusterRevision</w:t>
            </w:r>
            <w:proofErr w:type="spellEnd"/>
            <w:r w:rsidRPr="00F7474F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global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07C4A511" w14:textId="51E6E56E" w:rsidR="007E3C35" w:rsidRPr="00FF1B37" w:rsidRDefault="003661E1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5D18767B" w14:textId="77777777" w:rsidR="00C84022" w:rsidRDefault="00C84022" w:rsidP="00C84022">
      <w:pPr>
        <w:spacing w:after="0"/>
      </w:pPr>
    </w:p>
    <w:p w14:paraId="03400ECC" w14:textId="77777777" w:rsidR="00F50262" w:rsidRDefault="00F50262">
      <w:pPr>
        <w:rPr>
          <w:rFonts w:eastAsia="宋体"/>
          <w:lang w:eastAsia="zh-CN"/>
        </w:rPr>
      </w:pPr>
    </w:p>
    <w:sectPr w:rsidR="00F50262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3AE2B" w14:textId="77777777" w:rsidR="00727419" w:rsidRDefault="00727419" w:rsidP="0075404E">
      <w:pPr>
        <w:spacing w:after="0" w:line="240" w:lineRule="auto"/>
      </w:pPr>
      <w:r>
        <w:separator/>
      </w:r>
    </w:p>
  </w:endnote>
  <w:endnote w:type="continuationSeparator" w:id="0">
    <w:p w14:paraId="0052BF06" w14:textId="77777777" w:rsidR="00727419" w:rsidRDefault="00727419" w:rsidP="0075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63194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C6B977" w14:textId="77777777" w:rsidR="00CF1B12" w:rsidRDefault="00CF1B12">
            <w:pPr>
              <w:pStyle w:val="a5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C5BB16" w14:textId="77777777" w:rsidR="00CF1B12" w:rsidRDefault="00CF1B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3783B" w14:textId="77777777" w:rsidR="00727419" w:rsidRDefault="00727419" w:rsidP="0075404E">
      <w:pPr>
        <w:spacing w:after="0" w:line="240" w:lineRule="auto"/>
      </w:pPr>
      <w:r>
        <w:separator/>
      </w:r>
    </w:p>
  </w:footnote>
  <w:footnote w:type="continuationSeparator" w:id="0">
    <w:p w14:paraId="17B2F00A" w14:textId="77777777" w:rsidR="00727419" w:rsidRDefault="00727419" w:rsidP="0075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DB962" w14:textId="3F91D84E" w:rsidR="00CF1B12" w:rsidRDefault="00CF1B12">
    <w:pPr>
      <w:pStyle w:val="a3"/>
    </w:pPr>
    <w:r>
      <w:t xml:space="preserve">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95E5F"/>
    <w:multiLevelType w:val="multilevel"/>
    <w:tmpl w:val="8B9A381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1285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3700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96715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A67"/>
    <w:rsid w:val="000014D8"/>
    <w:rsid w:val="00007774"/>
    <w:rsid w:val="00066B75"/>
    <w:rsid w:val="00067CFA"/>
    <w:rsid w:val="00074797"/>
    <w:rsid w:val="00084597"/>
    <w:rsid w:val="000A4151"/>
    <w:rsid w:val="000D0183"/>
    <w:rsid w:val="000E3CC0"/>
    <w:rsid w:val="0015163B"/>
    <w:rsid w:val="0015450C"/>
    <w:rsid w:val="0017489A"/>
    <w:rsid w:val="001C08B6"/>
    <w:rsid w:val="001F5AA1"/>
    <w:rsid w:val="002076EE"/>
    <w:rsid w:val="00207B67"/>
    <w:rsid w:val="002431C7"/>
    <w:rsid w:val="00267E2C"/>
    <w:rsid w:val="002C37E5"/>
    <w:rsid w:val="002C5FDA"/>
    <w:rsid w:val="002E241D"/>
    <w:rsid w:val="0031117F"/>
    <w:rsid w:val="00333AAD"/>
    <w:rsid w:val="00353F56"/>
    <w:rsid w:val="00360AA7"/>
    <w:rsid w:val="003661E1"/>
    <w:rsid w:val="00381E85"/>
    <w:rsid w:val="004100B9"/>
    <w:rsid w:val="004338F4"/>
    <w:rsid w:val="0044018B"/>
    <w:rsid w:val="0044268A"/>
    <w:rsid w:val="004565A9"/>
    <w:rsid w:val="00487F3C"/>
    <w:rsid w:val="00494E7C"/>
    <w:rsid w:val="004A24AB"/>
    <w:rsid w:val="004A5F21"/>
    <w:rsid w:val="004C73C9"/>
    <w:rsid w:val="004D1A04"/>
    <w:rsid w:val="004F3279"/>
    <w:rsid w:val="004F5913"/>
    <w:rsid w:val="00501979"/>
    <w:rsid w:val="00521786"/>
    <w:rsid w:val="0054354F"/>
    <w:rsid w:val="006524A8"/>
    <w:rsid w:val="00670302"/>
    <w:rsid w:val="006B484C"/>
    <w:rsid w:val="006C1C34"/>
    <w:rsid w:val="006E6139"/>
    <w:rsid w:val="0070663F"/>
    <w:rsid w:val="00711063"/>
    <w:rsid w:val="00727419"/>
    <w:rsid w:val="0075404E"/>
    <w:rsid w:val="00762F11"/>
    <w:rsid w:val="007740A0"/>
    <w:rsid w:val="007E3C35"/>
    <w:rsid w:val="007F11C2"/>
    <w:rsid w:val="007F6ECA"/>
    <w:rsid w:val="00820D3A"/>
    <w:rsid w:val="00835609"/>
    <w:rsid w:val="00845330"/>
    <w:rsid w:val="0086246F"/>
    <w:rsid w:val="008A1D26"/>
    <w:rsid w:val="008A4CFA"/>
    <w:rsid w:val="008C1CC0"/>
    <w:rsid w:val="008F323D"/>
    <w:rsid w:val="00912FFE"/>
    <w:rsid w:val="009216F3"/>
    <w:rsid w:val="00936711"/>
    <w:rsid w:val="009402BD"/>
    <w:rsid w:val="00943FB5"/>
    <w:rsid w:val="009618EC"/>
    <w:rsid w:val="00967BFD"/>
    <w:rsid w:val="009A67FE"/>
    <w:rsid w:val="009B790D"/>
    <w:rsid w:val="00A347F6"/>
    <w:rsid w:val="00A410C1"/>
    <w:rsid w:val="00A56805"/>
    <w:rsid w:val="00AD4944"/>
    <w:rsid w:val="00B24687"/>
    <w:rsid w:val="00B30FD7"/>
    <w:rsid w:val="00B43623"/>
    <w:rsid w:val="00B553CA"/>
    <w:rsid w:val="00B71648"/>
    <w:rsid w:val="00BB7E18"/>
    <w:rsid w:val="00BF6E20"/>
    <w:rsid w:val="00C07E1E"/>
    <w:rsid w:val="00C12CB8"/>
    <w:rsid w:val="00C1655A"/>
    <w:rsid w:val="00C53DC6"/>
    <w:rsid w:val="00C54A67"/>
    <w:rsid w:val="00C61FF0"/>
    <w:rsid w:val="00C71580"/>
    <w:rsid w:val="00C84022"/>
    <w:rsid w:val="00C85B15"/>
    <w:rsid w:val="00CF1B12"/>
    <w:rsid w:val="00D400FD"/>
    <w:rsid w:val="00D427A3"/>
    <w:rsid w:val="00D564A3"/>
    <w:rsid w:val="00D64287"/>
    <w:rsid w:val="00DA0017"/>
    <w:rsid w:val="00DC3892"/>
    <w:rsid w:val="00DC5F2D"/>
    <w:rsid w:val="00DD6680"/>
    <w:rsid w:val="00DE58F0"/>
    <w:rsid w:val="00E0092F"/>
    <w:rsid w:val="00E315A1"/>
    <w:rsid w:val="00E34C4F"/>
    <w:rsid w:val="00E91D72"/>
    <w:rsid w:val="00EA3238"/>
    <w:rsid w:val="00EE55B9"/>
    <w:rsid w:val="00F14D2C"/>
    <w:rsid w:val="00F50262"/>
    <w:rsid w:val="00F70710"/>
    <w:rsid w:val="00F7474F"/>
    <w:rsid w:val="00F80F38"/>
    <w:rsid w:val="00FA4119"/>
    <w:rsid w:val="00FD1CD7"/>
    <w:rsid w:val="00FE25C3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D7FAA"/>
  <w15:chartTrackingRefBased/>
  <w15:docId w15:val="{77236150-4567-461A-9FB2-02EA4044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Chapter"/>
    <w:basedOn w:val="a"/>
    <w:next w:val="a"/>
    <w:link w:val="10"/>
    <w:qFormat/>
    <w:rsid w:val="00762F11"/>
    <w:pPr>
      <w:pageBreakBefore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paragraph" w:styleId="2">
    <w:name w:val="heading 2"/>
    <w:aliases w:val="2,A,h2,A.B.C.,Header 2,l2,Prophead 2,Sub-section,Reset numbering,list + change bar,H2,???,Titre 2,Project 2,RFS 2,Level 2 Topic Heading,ICL,h 3,Numbered - 2,Heading 2a,Heading 2 Hidden,ClassHeading,2nd level,Titre3,Module Name,HD2,heading 2"/>
    <w:basedOn w:val="a"/>
    <w:next w:val="a"/>
    <w:link w:val="20"/>
    <w:qFormat/>
    <w:rsid w:val="00762F11"/>
    <w:pPr>
      <w:keepNext/>
      <w:numPr>
        <w:ilvl w:val="1"/>
        <w:numId w:val="1"/>
      </w:numPr>
      <w:spacing w:before="240" w:after="240" w:line="240" w:lineRule="auto"/>
      <w:ind w:left="576"/>
      <w:outlineLvl w:val="1"/>
    </w:pPr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paragraph" w:styleId="3">
    <w:name w:val="heading 3"/>
    <w:basedOn w:val="a"/>
    <w:next w:val="a"/>
    <w:link w:val="30"/>
    <w:autoRedefine/>
    <w:qFormat/>
    <w:rsid w:val="00762F11"/>
    <w:pPr>
      <w:keepNext/>
      <w:numPr>
        <w:ilvl w:val="2"/>
        <w:numId w:val="1"/>
      </w:numPr>
      <w:spacing w:before="240" w:after="240" w:line="240" w:lineRule="auto"/>
      <w:ind w:left="720"/>
      <w:jc w:val="both"/>
      <w:outlineLvl w:val="2"/>
    </w:pPr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styleId="4">
    <w:name w:val="heading 4"/>
    <w:basedOn w:val="3"/>
    <w:next w:val="a"/>
    <w:link w:val="40"/>
    <w:qFormat/>
    <w:rsid w:val="00762F11"/>
    <w:pPr>
      <w:numPr>
        <w:ilvl w:val="3"/>
      </w:numPr>
      <w:tabs>
        <w:tab w:val="left" w:pos="1008"/>
      </w:tabs>
      <w:ind w:left="862" w:hanging="862"/>
      <w:outlineLvl w:val="3"/>
    </w:pPr>
  </w:style>
  <w:style w:type="paragraph" w:styleId="5">
    <w:name w:val="heading 5"/>
    <w:basedOn w:val="3"/>
    <w:next w:val="a"/>
    <w:link w:val="50"/>
    <w:qFormat/>
    <w:rsid w:val="00762F11"/>
    <w:pPr>
      <w:numPr>
        <w:ilvl w:val="4"/>
      </w:numPr>
      <w:tabs>
        <w:tab w:val="left" w:pos="1440"/>
      </w:tabs>
      <w:outlineLvl w:val="4"/>
    </w:pPr>
  </w:style>
  <w:style w:type="paragraph" w:styleId="6">
    <w:name w:val="heading 6"/>
    <w:basedOn w:val="3"/>
    <w:next w:val="a"/>
    <w:link w:val="60"/>
    <w:qFormat/>
    <w:rsid w:val="00762F11"/>
    <w:pPr>
      <w:numPr>
        <w:ilvl w:val="5"/>
      </w:numPr>
      <w:outlineLvl w:val="5"/>
    </w:pPr>
  </w:style>
  <w:style w:type="paragraph" w:styleId="7">
    <w:name w:val="heading 7"/>
    <w:basedOn w:val="1"/>
    <w:next w:val="a"/>
    <w:link w:val="70"/>
    <w:qFormat/>
    <w:rsid w:val="00762F11"/>
    <w:pPr>
      <w:numPr>
        <w:ilvl w:val="6"/>
      </w:numPr>
      <w:outlineLvl w:val="6"/>
    </w:pPr>
  </w:style>
  <w:style w:type="paragraph" w:styleId="8">
    <w:name w:val="heading 8"/>
    <w:basedOn w:val="2"/>
    <w:next w:val="a"/>
    <w:link w:val="80"/>
    <w:qFormat/>
    <w:rsid w:val="00762F11"/>
    <w:pPr>
      <w:numPr>
        <w:ilvl w:val="7"/>
      </w:numPr>
      <w:outlineLvl w:val="7"/>
    </w:pPr>
  </w:style>
  <w:style w:type="paragraph" w:styleId="9">
    <w:name w:val="heading 9"/>
    <w:basedOn w:val="3"/>
    <w:next w:val="a"/>
    <w:link w:val="90"/>
    <w:qFormat/>
    <w:rsid w:val="00762F1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75404E"/>
  </w:style>
  <w:style w:type="paragraph" w:styleId="a5">
    <w:name w:val="footer"/>
    <w:basedOn w:val="a"/>
    <w:link w:val="a6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75404E"/>
  </w:style>
  <w:style w:type="character" w:styleId="a7">
    <w:name w:val="Hyperlink"/>
    <w:basedOn w:val="a0"/>
    <w:uiPriority w:val="99"/>
    <w:unhideWhenUsed/>
    <w:rsid w:val="00A56805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A56805"/>
    <w:rPr>
      <w:color w:val="605E5C"/>
      <w:shd w:val="clear" w:color="auto" w:fill="E1DFDD"/>
    </w:rPr>
  </w:style>
  <w:style w:type="character" w:customStyle="1" w:styleId="10">
    <w:name w:val="标题 1 字符"/>
    <w:aliases w:val="Chapter 字符"/>
    <w:basedOn w:val="a0"/>
    <w:link w:val="1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20">
    <w:name w:val="标题 2 字符"/>
    <w:aliases w:val="2 字符,A 字符,h2 字符,A.B.C. 字符,Header 2 字符,l2 字符,Prophead 2 字符,Sub-section 字符,Reset numbering 字符,list + change bar 字符,H2 字符,??? 字符,Titre 2 字符,Project 2 字符,RFS 2 字符,Level 2 Topic Heading 字符,ICL 字符,h 3 字符,Numbered - 2 字符,Heading 2a 字符,ClassHeading 字符"/>
    <w:basedOn w:val="a0"/>
    <w:link w:val="2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customStyle="1" w:styleId="TableHeading">
    <w:name w:val="Table Heading"/>
    <w:basedOn w:val="a"/>
    <w:uiPriority w:val="99"/>
    <w:rsid w:val="00762F11"/>
    <w:pPr>
      <w:widowControl w:val="0"/>
      <w:suppressLineNumbers/>
      <w:suppressAutoHyphens/>
      <w:spacing w:before="120" w:after="120" w:line="240" w:lineRule="auto"/>
      <w:jc w:val="center"/>
    </w:pPr>
    <w:rPr>
      <w:rFonts w:ascii="Arial" w:eastAsia="Times New Roman" w:hAnsi="Arial" w:cs="Times New Roman"/>
      <w:b/>
      <w:bCs/>
      <w:i/>
      <w:iCs/>
      <w:sz w:val="20"/>
      <w:szCs w:val="24"/>
      <w:lang w:eastAsia="en-US"/>
    </w:rPr>
  </w:style>
  <w:style w:type="paragraph" w:customStyle="1" w:styleId="TableTextCenter">
    <w:name w:val="Table Text Center"/>
    <w:basedOn w:val="a"/>
    <w:qFormat/>
    <w:rsid w:val="00762F11"/>
    <w:pPr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bleHeadingCentered">
    <w:name w:val="Table Heading + Centered"/>
    <w:basedOn w:val="TableHeading"/>
    <w:rsid w:val="00762F11"/>
    <w:pPr>
      <w:widowControl/>
      <w:suppressLineNumbers w:val="0"/>
      <w:suppressAutoHyphens w:val="0"/>
    </w:pPr>
    <w:rPr>
      <w:rFonts w:ascii="Times New Roman" w:hAnsi="Times New Roman"/>
      <w:i w:val="0"/>
      <w:iCs w:val="0"/>
      <w:szCs w:val="20"/>
      <w:lang w:val="en-GB"/>
    </w:rPr>
  </w:style>
  <w:style w:type="character" w:styleId="a8">
    <w:name w:val="Strong"/>
    <w:basedOn w:val="a0"/>
    <w:uiPriority w:val="22"/>
    <w:qFormat/>
    <w:rsid w:val="00207B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5944">
          <w:marLeft w:val="0"/>
          <w:marRight w:val="0"/>
          <w:marTop w:val="120"/>
          <w:marBottom w:val="0"/>
          <w:divBdr>
            <w:top w:val="single" w:sz="12" w:space="5" w:color="333333"/>
            <w:left w:val="single" w:sz="12" w:space="5" w:color="333333"/>
            <w:bottom w:val="single" w:sz="12" w:space="5" w:color="333333"/>
            <w:right w:val="single" w:sz="12" w:space="5" w:color="333333"/>
          </w:divBdr>
        </w:div>
      </w:divsChild>
    </w:div>
    <w:div w:id="132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TUV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K. C. Yu</dc:creator>
  <cp:keywords/>
  <dc:description/>
  <cp:lastModifiedBy>h h</cp:lastModifiedBy>
  <cp:revision>99</cp:revision>
  <dcterms:created xsi:type="dcterms:W3CDTF">2018-07-24T06:54:00Z</dcterms:created>
  <dcterms:modified xsi:type="dcterms:W3CDTF">2024-06-13T02:04:00Z</dcterms:modified>
</cp:coreProperties>
</file>